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591" w:type="dxa"/>
        <w:jc w:val="center"/>
        <w:tblLook w:val="04A0" w:firstRow="1" w:lastRow="0" w:firstColumn="1" w:lastColumn="0" w:noHBand="0" w:noVBand="1"/>
      </w:tblPr>
      <w:tblGrid>
        <w:gridCol w:w="1129"/>
        <w:gridCol w:w="567"/>
        <w:gridCol w:w="122"/>
        <w:gridCol w:w="1579"/>
        <w:gridCol w:w="288"/>
        <w:gridCol w:w="901"/>
        <w:gridCol w:w="512"/>
        <w:gridCol w:w="1276"/>
        <w:gridCol w:w="284"/>
        <w:gridCol w:w="1417"/>
        <w:gridCol w:w="1516"/>
      </w:tblGrid>
      <w:tr w:rsidR="00A8178E" w:rsidRPr="00A8178E" w14:paraId="0314316B" w14:textId="77777777" w:rsidTr="002A3DD6">
        <w:trPr>
          <w:trHeight w:val="451"/>
          <w:jc w:val="center"/>
        </w:trPr>
        <w:tc>
          <w:tcPr>
            <w:tcW w:w="3685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56471B66" w14:textId="77777777" w:rsidR="003721F7" w:rsidRPr="000E22D6" w:rsidRDefault="000E22D6" w:rsidP="000E22D6">
            <w:pPr>
              <w:jc w:val="center"/>
              <w:rPr>
                <w:rFonts w:ascii="Calibri" w:hAnsi="Calibri" w:cs="Calibri"/>
                <w:color w:val="002060"/>
                <w:sz w:val="40"/>
                <w:szCs w:val="40"/>
                <w:lang w:val="es-ES"/>
              </w:rPr>
            </w:pPr>
            <w:r w:rsidRPr="000E22D6">
              <w:rPr>
                <w:rFonts w:ascii="Calibri" w:hAnsi="Calibri"/>
                <w:b/>
                <w:bCs/>
                <w:color w:val="002060"/>
                <w:sz w:val="40"/>
                <w:szCs w:val="40"/>
              </w:rPr>
              <w:t xml:space="preserve">MODELO DE SOLICITUDE </w:t>
            </w:r>
          </w:p>
        </w:tc>
        <w:tc>
          <w:tcPr>
            <w:tcW w:w="5906" w:type="dxa"/>
            <w:gridSpan w:val="6"/>
            <w:shd w:val="clear" w:color="auto" w:fill="002060"/>
            <w:noWrap/>
            <w:vAlign w:val="center"/>
            <w:hideMark/>
          </w:tcPr>
          <w:p w14:paraId="00F2F100" w14:textId="3711064F" w:rsidR="003721F7" w:rsidRPr="00A8178E" w:rsidRDefault="003F13F2" w:rsidP="00973E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DATOS XERAIS</w:t>
            </w:r>
          </w:p>
        </w:tc>
      </w:tr>
      <w:tr w:rsidR="00A8178E" w:rsidRPr="00A8178E" w14:paraId="6D8C64FC" w14:textId="77777777" w:rsidTr="00BF682A">
        <w:trPr>
          <w:trHeight w:val="210"/>
          <w:jc w:val="center"/>
        </w:trPr>
        <w:tc>
          <w:tcPr>
            <w:tcW w:w="3685" w:type="dxa"/>
            <w:gridSpan w:val="5"/>
            <w:vMerge/>
            <w:shd w:val="clear" w:color="auto" w:fill="auto"/>
            <w:noWrap/>
            <w:hideMark/>
          </w:tcPr>
          <w:p w14:paraId="38B893FD" w14:textId="77777777" w:rsidR="003721F7" w:rsidRPr="00A8178E" w:rsidRDefault="003721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9" w:type="dxa"/>
            <w:gridSpan w:val="3"/>
            <w:shd w:val="clear" w:color="auto" w:fill="F2F2F2" w:themeFill="background1" w:themeFillShade="F2"/>
            <w:noWrap/>
            <w:hideMark/>
          </w:tcPr>
          <w:p w14:paraId="1C122624" w14:textId="77777777" w:rsidR="003721F7" w:rsidRPr="00A8178E" w:rsidRDefault="003721F7" w:rsidP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Nº EXPEDIENTE</w:t>
            </w:r>
          </w:p>
        </w:tc>
        <w:tc>
          <w:tcPr>
            <w:tcW w:w="3217" w:type="dxa"/>
            <w:gridSpan w:val="3"/>
            <w:shd w:val="clear" w:color="auto" w:fill="F2F2F2" w:themeFill="background1" w:themeFillShade="F2"/>
            <w:noWrap/>
            <w:hideMark/>
          </w:tcPr>
          <w:p w14:paraId="7F4DFA68" w14:textId="7B103CB5" w:rsidR="003721F7" w:rsidRPr="00A8178E" w:rsidRDefault="003F13F2" w:rsidP="00973E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 DA CONVOCATORIA</w:t>
            </w:r>
          </w:p>
        </w:tc>
      </w:tr>
      <w:tr w:rsidR="00A8178E" w:rsidRPr="00A8178E" w14:paraId="13BCAAC5" w14:textId="77777777" w:rsidTr="00BF682A">
        <w:trPr>
          <w:trHeight w:val="421"/>
          <w:jc w:val="center"/>
        </w:trPr>
        <w:tc>
          <w:tcPr>
            <w:tcW w:w="3685" w:type="dxa"/>
            <w:gridSpan w:val="5"/>
            <w:vMerge/>
            <w:shd w:val="clear" w:color="auto" w:fill="auto"/>
            <w:noWrap/>
            <w:hideMark/>
          </w:tcPr>
          <w:p w14:paraId="3E0B0578" w14:textId="77777777" w:rsidR="003721F7" w:rsidRPr="00A8178E" w:rsidRDefault="003721F7" w:rsidP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9" w:type="dxa"/>
            <w:gridSpan w:val="3"/>
            <w:noWrap/>
            <w:vAlign w:val="center"/>
            <w:hideMark/>
          </w:tcPr>
          <w:p w14:paraId="47DD920D" w14:textId="77777777" w:rsidR="003721F7" w:rsidRPr="00A8178E" w:rsidRDefault="003721F7" w:rsidP="00BF682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17" w:type="dxa"/>
            <w:gridSpan w:val="3"/>
            <w:noWrap/>
            <w:vAlign w:val="center"/>
            <w:hideMark/>
          </w:tcPr>
          <w:p w14:paraId="1A38E52D" w14:textId="77777777" w:rsidR="003721F7" w:rsidRPr="00A8178E" w:rsidRDefault="003721F7" w:rsidP="00BF682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F13F2" w:rsidRPr="00A8178E" w14:paraId="6D514F12" w14:textId="77777777" w:rsidTr="002A3DD6">
        <w:trPr>
          <w:trHeight w:val="234"/>
          <w:jc w:val="center"/>
        </w:trPr>
        <w:tc>
          <w:tcPr>
            <w:tcW w:w="3685" w:type="dxa"/>
            <w:gridSpan w:val="5"/>
            <w:vMerge/>
            <w:shd w:val="clear" w:color="auto" w:fill="auto"/>
            <w:noWrap/>
            <w:hideMark/>
          </w:tcPr>
          <w:p w14:paraId="47EFFC9E" w14:textId="77777777" w:rsidR="003F13F2" w:rsidRPr="00A8178E" w:rsidRDefault="003F13F2" w:rsidP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06" w:type="dxa"/>
            <w:gridSpan w:val="6"/>
            <w:shd w:val="clear" w:color="auto" w:fill="F2F2F2" w:themeFill="background1" w:themeFillShade="F2"/>
            <w:noWrap/>
            <w:hideMark/>
          </w:tcPr>
          <w:p w14:paraId="0D937738" w14:textId="2E93F624" w:rsidR="003F13F2" w:rsidRPr="00A8178E" w:rsidRDefault="003F13F2" w:rsidP="00973E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TÍTULO DO PROXECTO PRESENTADO</w:t>
            </w:r>
          </w:p>
        </w:tc>
      </w:tr>
      <w:tr w:rsidR="003F13F2" w:rsidRPr="00A8178E" w14:paraId="3FE159B2" w14:textId="77777777" w:rsidTr="00BF682A">
        <w:trPr>
          <w:trHeight w:val="466"/>
          <w:jc w:val="center"/>
        </w:trPr>
        <w:tc>
          <w:tcPr>
            <w:tcW w:w="3685" w:type="dxa"/>
            <w:gridSpan w:val="5"/>
            <w:vMerge/>
            <w:shd w:val="clear" w:color="auto" w:fill="auto"/>
            <w:noWrap/>
            <w:hideMark/>
          </w:tcPr>
          <w:p w14:paraId="63535A6D" w14:textId="77777777" w:rsidR="003F13F2" w:rsidRPr="00A8178E" w:rsidRDefault="003F13F2" w:rsidP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06" w:type="dxa"/>
            <w:gridSpan w:val="6"/>
            <w:noWrap/>
            <w:vAlign w:val="center"/>
            <w:hideMark/>
          </w:tcPr>
          <w:p w14:paraId="5FE1BF84" w14:textId="77777777" w:rsidR="003F13F2" w:rsidRPr="00A8178E" w:rsidRDefault="003F13F2" w:rsidP="00BF682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5C292D" w14:textId="77777777" w:rsidR="003F13F2" w:rsidRDefault="003F13F2" w:rsidP="00BF682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A63F8F" w14:textId="0A8DAE16" w:rsidR="002A3DD6" w:rsidRPr="00A8178E" w:rsidRDefault="002A3DD6" w:rsidP="00BF682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78E" w:rsidRPr="00A8178E" w14:paraId="463A78CE" w14:textId="77777777" w:rsidTr="00BF682A">
        <w:trPr>
          <w:trHeight w:val="236"/>
          <w:jc w:val="center"/>
        </w:trPr>
        <w:tc>
          <w:tcPr>
            <w:tcW w:w="3685" w:type="dxa"/>
            <w:gridSpan w:val="5"/>
            <w:vMerge/>
            <w:shd w:val="clear" w:color="auto" w:fill="auto"/>
            <w:noWrap/>
            <w:hideMark/>
          </w:tcPr>
          <w:p w14:paraId="433AC82C" w14:textId="77777777" w:rsidR="003721F7" w:rsidRPr="00A8178E" w:rsidRDefault="003721F7" w:rsidP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9" w:type="dxa"/>
            <w:gridSpan w:val="3"/>
            <w:noWrap/>
            <w:hideMark/>
          </w:tcPr>
          <w:p w14:paraId="411E16E7" w14:textId="4E1C9E20" w:rsidR="003721F7" w:rsidRPr="00A8178E" w:rsidRDefault="002A3DD6" w:rsidP="00973E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CUSTE TOTAL</w:t>
            </w:r>
          </w:p>
        </w:tc>
        <w:tc>
          <w:tcPr>
            <w:tcW w:w="3217" w:type="dxa"/>
            <w:gridSpan w:val="3"/>
            <w:noWrap/>
            <w:hideMark/>
          </w:tcPr>
          <w:p w14:paraId="3A616A5E" w14:textId="03FFE1FF" w:rsidR="003721F7" w:rsidRPr="00A8178E" w:rsidRDefault="002A3DD6" w:rsidP="002A3DD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IMPORTE SOLICITADO</w:t>
            </w:r>
          </w:p>
        </w:tc>
      </w:tr>
      <w:tr w:rsidR="00A8178E" w:rsidRPr="00A8178E" w14:paraId="4B34B7D4" w14:textId="77777777" w:rsidTr="00BF682A">
        <w:trPr>
          <w:trHeight w:val="553"/>
          <w:jc w:val="center"/>
        </w:trPr>
        <w:tc>
          <w:tcPr>
            <w:tcW w:w="3685" w:type="dxa"/>
            <w:gridSpan w:val="5"/>
            <w:vMerge/>
            <w:shd w:val="clear" w:color="auto" w:fill="auto"/>
            <w:noWrap/>
          </w:tcPr>
          <w:p w14:paraId="4C395CD0" w14:textId="77777777" w:rsidR="003721F7" w:rsidRPr="00A8178E" w:rsidRDefault="003721F7" w:rsidP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9" w:type="dxa"/>
            <w:gridSpan w:val="3"/>
            <w:noWrap/>
            <w:vAlign w:val="center"/>
          </w:tcPr>
          <w:p w14:paraId="4FAA7991" w14:textId="77777777" w:rsidR="003721F7" w:rsidRPr="00A8178E" w:rsidRDefault="003721F7" w:rsidP="00BF682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7" w:type="dxa"/>
            <w:gridSpan w:val="3"/>
            <w:noWrap/>
            <w:vAlign w:val="center"/>
          </w:tcPr>
          <w:p w14:paraId="5A069FFE" w14:textId="77777777" w:rsidR="003721F7" w:rsidRPr="00A8178E" w:rsidRDefault="003721F7" w:rsidP="00BF682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78E" w:rsidRPr="00A8178E" w14:paraId="18F70803" w14:textId="77777777" w:rsidTr="002A3DD6">
        <w:trPr>
          <w:trHeight w:val="403"/>
          <w:jc w:val="center"/>
        </w:trPr>
        <w:tc>
          <w:tcPr>
            <w:tcW w:w="9591" w:type="dxa"/>
            <w:gridSpan w:val="11"/>
            <w:shd w:val="clear" w:color="auto" w:fill="002060"/>
            <w:noWrap/>
            <w:hideMark/>
          </w:tcPr>
          <w:p w14:paraId="407D10B7" w14:textId="77777777" w:rsidR="00973E70" w:rsidRPr="00A8178E" w:rsidRDefault="00973E70" w:rsidP="00973E7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8178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DATOS DA ENTIDADE SOLICITANTE</w:t>
            </w:r>
          </w:p>
        </w:tc>
      </w:tr>
      <w:tr w:rsidR="00A8178E" w:rsidRPr="00A8178E" w14:paraId="2416E47A" w14:textId="77777777" w:rsidTr="00BF682A">
        <w:trPr>
          <w:trHeight w:val="245"/>
          <w:jc w:val="center"/>
        </w:trPr>
        <w:tc>
          <w:tcPr>
            <w:tcW w:w="3397" w:type="dxa"/>
            <w:gridSpan w:val="4"/>
            <w:noWrap/>
            <w:hideMark/>
          </w:tcPr>
          <w:p w14:paraId="57FB1229" w14:textId="77777777" w:rsidR="00973E70" w:rsidRPr="00A8178E" w:rsidRDefault="00973E70" w:rsidP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Nome e Apelidos/Razón Social</w:t>
            </w:r>
          </w:p>
        </w:tc>
        <w:tc>
          <w:tcPr>
            <w:tcW w:w="6194" w:type="dxa"/>
            <w:gridSpan w:val="7"/>
            <w:noWrap/>
            <w:hideMark/>
          </w:tcPr>
          <w:p w14:paraId="55F49C24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NIF/CIF</w:t>
            </w:r>
          </w:p>
        </w:tc>
      </w:tr>
      <w:tr w:rsidR="00A8178E" w:rsidRPr="00A8178E" w14:paraId="7A3578C0" w14:textId="77777777" w:rsidTr="00BF682A">
        <w:trPr>
          <w:trHeight w:val="669"/>
          <w:jc w:val="center"/>
        </w:trPr>
        <w:tc>
          <w:tcPr>
            <w:tcW w:w="3397" w:type="dxa"/>
            <w:gridSpan w:val="4"/>
            <w:noWrap/>
            <w:hideMark/>
          </w:tcPr>
          <w:p w14:paraId="1D47D62B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94" w:type="dxa"/>
            <w:gridSpan w:val="7"/>
            <w:noWrap/>
            <w:hideMark/>
          </w:tcPr>
          <w:p w14:paraId="67EFEBC9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178E" w:rsidRPr="00A8178E" w14:paraId="1F778AB0" w14:textId="77777777" w:rsidTr="002A3DD6">
        <w:trPr>
          <w:trHeight w:val="205"/>
          <w:jc w:val="center"/>
        </w:trPr>
        <w:tc>
          <w:tcPr>
            <w:tcW w:w="9591" w:type="dxa"/>
            <w:gridSpan w:val="11"/>
            <w:noWrap/>
            <w:hideMark/>
          </w:tcPr>
          <w:p w14:paraId="70664BD1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</w:tr>
      <w:tr w:rsidR="00A8178E" w:rsidRPr="00A8178E" w14:paraId="31D52A0F" w14:textId="77777777" w:rsidTr="002A3DD6">
        <w:trPr>
          <w:trHeight w:val="700"/>
          <w:jc w:val="center"/>
        </w:trPr>
        <w:tc>
          <w:tcPr>
            <w:tcW w:w="9591" w:type="dxa"/>
            <w:gridSpan w:val="11"/>
            <w:noWrap/>
            <w:hideMark/>
          </w:tcPr>
          <w:p w14:paraId="48103BDB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78E" w:rsidRPr="00A8178E" w14:paraId="05FDBA19" w14:textId="77777777" w:rsidTr="002A3DD6">
        <w:trPr>
          <w:trHeight w:val="223"/>
          <w:jc w:val="center"/>
        </w:trPr>
        <w:tc>
          <w:tcPr>
            <w:tcW w:w="1818" w:type="dxa"/>
            <w:gridSpan w:val="3"/>
            <w:noWrap/>
            <w:hideMark/>
          </w:tcPr>
          <w:p w14:paraId="59BB51B2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Código Postal</w:t>
            </w:r>
          </w:p>
        </w:tc>
        <w:tc>
          <w:tcPr>
            <w:tcW w:w="1867" w:type="dxa"/>
            <w:gridSpan w:val="2"/>
            <w:noWrap/>
            <w:hideMark/>
          </w:tcPr>
          <w:p w14:paraId="023A081D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Municipio</w:t>
            </w:r>
          </w:p>
        </w:tc>
        <w:tc>
          <w:tcPr>
            <w:tcW w:w="5906" w:type="dxa"/>
            <w:gridSpan w:val="6"/>
            <w:noWrap/>
            <w:hideMark/>
          </w:tcPr>
          <w:p w14:paraId="0755E9F9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</w:tr>
      <w:tr w:rsidR="00A8178E" w:rsidRPr="00A8178E" w14:paraId="22BF0A87" w14:textId="77777777" w:rsidTr="002A3DD6">
        <w:trPr>
          <w:trHeight w:val="706"/>
          <w:jc w:val="center"/>
        </w:trPr>
        <w:tc>
          <w:tcPr>
            <w:tcW w:w="1818" w:type="dxa"/>
            <w:gridSpan w:val="3"/>
            <w:noWrap/>
            <w:hideMark/>
          </w:tcPr>
          <w:p w14:paraId="71D903DF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7" w:type="dxa"/>
            <w:gridSpan w:val="2"/>
            <w:noWrap/>
            <w:hideMark/>
          </w:tcPr>
          <w:p w14:paraId="2D7678CD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06" w:type="dxa"/>
            <w:gridSpan w:val="6"/>
            <w:noWrap/>
            <w:hideMark/>
          </w:tcPr>
          <w:p w14:paraId="35052DE9" w14:textId="77777777" w:rsidR="00973E70" w:rsidRPr="00A8178E" w:rsidRDefault="00973E70" w:rsidP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178E" w:rsidRPr="00A8178E" w14:paraId="5B293178" w14:textId="77777777" w:rsidTr="002A3DD6">
        <w:trPr>
          <w:trHeight w:val="239"/>
          <w:jc w:val="center"/>
        </w:trPr>
        <w:tc>
          <w:tcPr>
            <w:tcW w:w="1818" w:type="dxa"/>
            <w:gridSpan w:val="3"/>
            <w:noWrap/>
            <w:hideMark/>
          </w:tcPr>
          <w:p w14:paraId="1603B071" w14:textId="77777777" w:rsidR="00973E70" w:rsidRPr="00A8178E" w:rsidRDefault="00973E70" w:rsidP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Teléfono</w:t>
            </w:r>
          </w:p>
        </w:tc>
        <w:tc>
          <w:tcPr>
            <w:tcW w:w="1867" w:type="dxa"/>
            <w:gridSpan w:val="2"/>
            <w:noWrap/>
            <w:hideMark/>
          </w:tcPr>
          <w:p w14:paraId="269498E6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Móbil</w:t>
            </w:r>
          </w:p>
        </w:tc>
        <w:tc>
          <w:tcPr>
            <w:tcW w:w="901" w:type="dxa"/>
            <w:noWrap/>
            <w:hideMark/>
          </w:tcPr>
          <w:p w14:paraId="2DBA6BB9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5005" w:type="dxa"/>
            <w:gridSpan w:val="5"/>
            <w:noWrap/>
            <w:hideMark/>
          </w:tcPr>
          <w:p w14:paraId="63C36C93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Correo electrónico</w:t>
            </w:r>
          </w:p>
        </w:tc>
      </w:tr>
      <w:tr w:rsidR="00A8178E" w:rsidRPr="00A8178E" w14:paraId="6DE42024" w14:textId="77777777" w:rsidTr="002A3DD6">
        <w:trPr>
          <w:trHeight w:val="706"/>
          <w:jc w:val="center"/>
        </w:trPr>
        <w:tc>
          <w:tcPr>
            <w:tcW w:w="1818" w:type="dxa"/>
            <w:gridSpan w:val="3"/>
            <w:noWrap/>
            <w:hideMark/>
          </w:tcPr>
          <w:p w14:paraId="565BC247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7" w:type="dxa"/>
            <w:gridSpan w:val="2"/>
            <w:noWrap/>
            <w:hideMark/>
          </w:tcPr>
          <w:p w14:paraId="1938F709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3969D48F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05" w:type="dxa"/>
            <w:gridSpan w:val="5"/>
            <w:noWrap/>
            <w:hideMark/>
          </w:tcPr>
          <w:p w14:paraId="2C0C45F2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178E" w:rsidRPr="00A8178E" w14:paraId="3BDE16CE" w14:textId="77777777" w:rsidTr="002A3DD6">
        <w:trPr>
          <w:trHeight w:val="354"/>
          <w:jc w:val="center"/>
        </w:trPr>
        <w:tc>
          <w:tcPr>
            <w:tcW w:w="9591" w:type="dxa"/>
            <w:gridSpan w:val="11"/>
            <w:noWrap/>
          </w:tcPr>
          <w:p w14:paraId="63B1ED00" w14:textId="77777777" w:rsidR="003721F7" w:rsidRPr="00A8178E" w:rsidRDefault="003721F7" w:rsidP="003721F7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Nº inscrición no Rexistro Municipal de Asociacións</w:t>
            </w:r>
          </w:p>
        </w:tc>
      </w:tr>
      <w:tr w:rsidR="00A8178E" w:rsidRPr="00A8178E" w14:paraId="51865320" w14:textId="77777777" w:rsidTr="002A3DD6">
        <w:trPr>
          <w:trHeight w:val="353"/>
          <w:jc w:val="center"/>
        </w:trPr>
        <w:tc>
          <w:tcPr>
            <w:tcW w:w="9591" w:type="dxa"/>
            <w:gridSpan w:val="11"/>
            <w:noWrap/>
          </w:tcPr>
          <w:p w14:paraId="521DB5B3" w14:textId="77777777" w:rsidR="003721F7" w:rsidRDefault="003721F7" w:rsidP="003721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D07E33" w14:textId="77777777" w:rsidR="00A8178E" w:rsidRPr="00A8178E" w:rsidRDefault="00A8178E" w:rsidP="003721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78E" w:rsidRPr="00A8178E" w14:paraId="2D0B1D24" w14:textId="77777777" w:rsidTr="002A3DD6">
        <w:trPr>
          <w:trHeight w:val="403"/>
          <w:jc w:val="center"/>
        </w:trPr>
        <w:tc>
          <w:tcPr>
            <w:tcW w:w="9591" w:type="dxa"/>
            <w:gridSpan w:val="11"/>
            <w:shd w:val="clear" w:color="auto" w:fill="002060"/>
            <w:noWrap/>
            <w:hideMark/>
          </w:tcPr>
          <w:p w14:paraId="292FE258" w14:textId="77777777" w:rsidR="00973E70" w:rsidRPr="00A8178E" w:rsidRDefault="00973E70" w:rsidP="00973E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178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DATOS DA PERSOA REPRESENTANTE</w:t>
            </w:r>
            <w:r w:rsidR="003721F7" w:rsidRPr="00A8178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DA ENTIDADE</w:t>
            </w:r>
          </w:p>
        </w:tc>
      </w:tr>
      <w:tr w:rsidR="00A8178E" w:rsidRPr="00A8178E" w14:paraId="7D73C498" w14:textId="77777777" w:rsidTr="00BF682A">
        <w:trPr>
          <w:trHeight w:val="259"/>
          <w:jc w:val="center"/>
        </w:trPr>
        <w:tc>
          <w:tcPr>
            <w:tcW w:w="3397" w:type="dxa"/>
            <w:gridSpan w:val="4"/>
            <w:noWrap/>
            <w:hideMark/>
          </w:tcPr>
          <w:p w14:paraId="1E69B962" w14:textId="77777777" w:rsidR="00973E70" w:rsidRPr="00A8178E" w:rsidRDefault="00973E70" w:rsidP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Nome e Apelidos</w:t>
            </w:r>
          </w:p>
        </w:tc>
        <w:tc>
          <w:tcPr>
            <w:tcW w:w="6194" w:type="dxa"/>
            <w:gridSpan w:val="7"/>
            <w:noWrap/>
            <w:hideMark/>
          </w:tcPr>
          <w:p w14:paraId="58F9AD22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NIF</w:t>
            </w:r>
          </w:p>
        </w:tc>
      </w:tr>
      <w:tr w:rsidR="00A8178E" w:rsidRPr="00A8178E" w14:paraId="635BA974" w14:textId="77777777" w:rsidTr="00BF682A">
        <w:trPr>
          <w:trHeight w:val="559"/>
          <w:jc w:val="center"/>
        </w:trPr>
        <w:tc>
          <w:tcPr>
            <w:tcW w:w="3397" w:type="dxa"/>
            <w:gridSpan w:val="4"/>
            <w:noWrap/>
            <w:hideMark/>
          </w:tcPr>
          <w:p w14:paraId="5D49F3DA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94" w:type="dxa"/>
            <w:gridSpan w:val="7"/>
            <w:noWrap/>
            <w:hideMark/>
          </w:tcPr>
          <w:p w14:paraId="791CDD1D" w14:textId="77777777" w:rsidR="00973E70" w:rsidRPr="00A8178E" w:rsidRDefault="00973E70" w:rsidP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178E" w:rsidRPr="00A8178E" w14:paraId="3A8C6DC0" w14:textId="77777777" w:rsidTr="002A3DD6">
        <w:trPr>
          <w:trHeight w:val="279"/>
          <w:jc w:val="center"/>
        </w:trPr>
        <w:tc>
          <w:tcPr>
            <w:tcW w:w="9591" w:type="dxa"/>
            <w:gridSpan w:val="11"/>
            <w:noWrap/>
            <w:hideMark/>
          </w:tcPr>
          <w:p w14:paraId="4E80B429" w14:textId="77777777" w:rsidR="00973E70" w:rsidRPr="00A8178E" w:rsidRDefault="00973E70" w:rsidP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</w:tr>
      <w:tr w:rsidR="00A8178E" w:rsidRPr="00A8178E" w14:paraId="0C86396E" w14:textId="77777777" w:rsidTr="002A3DD6">
        <w:trPr>
          <w:trHeight w:val="687"/>
          <w:jc w:val="center"/>
        </w:trPr>
        <w:tc>
          <w:tcPr>
            <w:tcW w:w="9591" w:type="dxa"/>
            <w:gridSpan w:val="11"/>
            <w:noWrap/>
            <w:hideMark/>
          </w:tcPr>
          <w:p w14:paraId="385B24F5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BA5AC6A" w14:textId="77777777" w:rsidR="00020F24" w:rsidRPr="00A8178E" w:rsidRDefault="00020F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D41714" w14:textId="77777777" w:rsidR="00020F24" w:rsidRPr="00A8178E" w:rsidRDefault="00020F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78E" w:rsidRPr="00A8178E" w14:paraId="485770F0" w14:textId="77777777" w:rsidTr="002A3DD6">
        <w:trPr>
          <w:trHeight w:val="238"/>
          <w:jc w:val="center"/>
        </w:trPr>
        <w:tc>
          <w:tcPr>
            <w:tcW w:w="1818" w:type="dxa"/>
            <w:gridSpan w:val="3"/>
            <w:noWrap/>
            <w:hideMark/>
          </w:tcPr>
          <w:p w14:paraId="1455D84D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Código Postal</w:t>
            </w:r>
          </w:p>
        </w:tc>
        <w:tc>
          <w:tcPr>
            <w:tcW w:w="1867" w:type="dxa"/>
            <w:gridSpan w:val="2"/>
            <w:noWrap/>
            <w:hideMark/>
          </w:tcPr>
          <w:p w14:paraId="3C57C350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Municipio</w:t>
            </w:r>
          </w:p>
        </w:tc>
        <w:tc>
          <w:tcPr>
            <w:tcW w:w="5906" w:type="dxa"/>
            <w:gridSpan w:val="6"/>
            <w:noWrap/>
            <w:hideMark/>
          </w:tcPr>
          <w:p w14:paraId="0DEC9687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</w:tr>
      <w:tr w:rsidR="00A8178E" w:rsidRPr="00A8178E" w14:paraId="2E8F0D0D" w14:textId="77777777" w:rsidTr="002A3DD6">
        <w:trPr>
          <w:trHeight w:val="563"/>
          <w:jc w:val="center"/>
        </w:trPr>
        <w:tc>
          <w:tcPr>
            <w:tcW w:w="1818" w:type="dxa"/>
            <w:gridSpan w:val="3"/>
            <w:noWrap/>
            <w:hideMark/>
          </w:tcPr>
          <w:p w14:paraId="5D94945B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7" w:type="dxa"/>
            <w:gridSpan w:val="2"/>
            <w:noWrap/>
            <w:hideMark/>
          </w:tcPr>
          <w:p w14:paraId="280C59DA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06" w:type="dxa"/>
            <w:gridSpan w:val="6"/>
            <w:noWrap/>
            <w:hideMark/>
          </w:tcPr>
          <w:p w14:paraId="7CDFBE28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178E" w:rsidRPr="00A8178E" w14:paraId="64A0F859" w14:textId="77777777" w:rsidTr="002A3DD6">
        <w:trPr>
          <w:trHeight w:val="184"/>
          <w:jc w:val="center"/>
        </w:trPr>
        <w:tc>
          <w:tcPr>
            <w:tcW w:w="1818" w:type="dxa"/>
            <w:gridSpan w:val="3"/>
            <w:noWrap/>
            <w:hideMark/>
          </w:tcPr>
          <w:p w14:paraId="40F483C3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Teléfono</w:t>
            </w:r>
          </w:p>
        </w:tc>
        <w:tc>
          <w:tcPr>
            <w:tcW w:w="1867" w:type="dxa"/>
            <w:gridSpan w:val="2"/>
            <w:noWrap/>
            <w:hideMark/>
          </w:tcPr>
          <w:p w14:paraId="7F6FBA16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Móbil</w:t>
            </w:r>
          </w:p>
        </w:tc>
        <w:tc>
          <w:tcPr>
            <w:tcW w:w="901" w:type="dxa"/>
            <w:noWrap/>
            <w:hideMark/>
          </w:tcPr>
          <w:p w14:paraId="7C42CD8F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Fax</w:t>
            </w:r>
          </w:p>
        </w:tc>
        <w:tc>
          <w:tcPr>
            <w:tcW w:w="5005" w:type="dxa"/>
            <w:gridSpan w:val="5"/>
            <w:noWrap/>
            <w:hideMark/>
          </w:tcPr>
          <w:p w14:paraId="29D4D29F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Correo electrónico</w:t>
            </w:r>
          </w:p>
        </w:tc>
      </w:tr>
      <w:tr w:rsidR="00A8178E" w:rsidRPr="00A8178E" w14:paraId="27F1004C" w14:textId="77777777" w:rsidTr="002A3DD6">
        <w:trPr>
          <w:trHeight w:val="138"/>
          <w:jc w:val="center"/>
        </w:trPr>
        <w:tc>
          <w:tcPr>
            <w:tcW w:w="1818" w:type="dxa"/>
            <w:gridSpan w:val="3"/>
            <w:noWrap/>
            <w:hideMark/>
          </w:tcPr>
          <w:p w14:paraId="0E645F54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A9C9B2" w14:textId="77777777" w:rsidR="00020F24" w:rsidRPr="00A8178E" w:rsidRDefault="00020F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AB83A2" w14:textId="77777777" w:rsidR="00020F24" w:rsidRPr="00A8178E" w:rsidRDefault="00020F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E5D31C" w14:textId="77777777" w:rsidR="00020F24" w:rsidRPr="00A8178E" w:rsidRDefault="00020F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noWrap/>
            <w:hideMark/>
          </w:tcPr>
          <w:p w14:paraId="74E0E3B6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728CB7C6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05" w:type="dxa"/>
            <w:gridSpan w:val="5"/>
            <w:noWrap/>
            <w:hideMark/>
          </w:tcPr>
          <w:p w14:paraId="1B730E1C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178E" w:rsidRPr="00A8178E" w14:paraId="4FBB556E" w14:textId="77777777" w:rsidTr="002A3DD6">
        <w:trPr>
          <w:trHeight w:val="403"/>
          <w:jc w:val="center"/>
        </w:trPr>
        <w:tc>
          <w:tcPr>
            <w:tcW w:w="9591" w:type="dxa"/>
            <w:gridSpan w:val="11"/>
            <w:shd w:val="clear" w:color="auto" w:fill="002060"/>
            <w:noWrap/>
            <w:hideMark/>
          </w:tcPr>
          <w:p w14:paraId="63A518F5" w14:textId="0C5C2229" w:rsidR="00973E70" w:rsidRPr="00A8178E" w:rsidRDefault="00973E70" w:rsidP="00973E7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8178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DATOS D</w:t>
            </w:r>
            <w:r w:rsidR="003721F7" w:rsidRPr="00A8178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Pr="00A8178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NOTIFICACIÓN</w:t>
            </w:r>
            <w:r w:rsidR="002A3DD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(marcar o que corresponda)</w:t>
            </w:r>
          </w:p>
        </w:tc>
      </w:tr>
      <w:tr w:rsidR="00A8178E" w:rsidRPr="00A8178E" w14:paraId="33170509" w14:textId="77777777" w:rsidTr="002A3DD6">
        <w:trPr>
          <w:trHeight w:val="232"/>
          <w:jc w:val="center"/>
        </w:trPr>
        <w:tc>
          <w:tcPr>
            <w:tcW w:w="4586" w:type="dxa"/>
            <w:gridSpan w:val="6"/>
            <w:noWrap/>
            <w:vAlign w:val="center"/>
            <w:hideMark/>
          </w:tcPr>
          <w:p w14:paraId="60C9426A" w14:textId="77777777" w:rsidR="00973E70" w:rsidRDefault="00973E70" w:rsidP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lastRenderedPageBreak/>
              <w:t>PERSOA A NOTIFICAR</w:t>
            </w:r>
          </w:p>
          <w:p w14:paraId="2405B41A" w14:textId="77777777" w:rsidR="000E22D6" w:rsidRPr="00A8178E" w:rsidRDefault="000E22D6" w:rsidP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gridSpan w:val="5"/>
            <w:noWrap/>
            <w:vAlign w:val="center"/>
            <w:hideMark/>
          </w:tcPr>
          <w:p w14:paraId="09DB09E3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MEDIO DE NOTIFICACIÓN</w:t>
            </w:r>
          </w:p>
        </w:tc>
      </w:tr>
      <w:tr w:rsidR="00A8178E" w:rsidRPr="00A8178E" w14:paraId="29FD0911" w14:textId="77777777" w:rsidTr="002A3DD6">
        <w:trPr>
          <w:trHeight w:val="902"/>
          <w:jc w:val="center"/>
        </w:trPr>
        <w:tc>
          <w:tcPr>
            <w:tcW w:w="4586" w:type="dxa"/>
            <w:gridSpan w:val="6"/>
            <w:noWrap/>
            <w:hideMark/>
          </w:tcPr>
          <w:p w14:paraId="1528ED42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4"/>
            </w:tblGrid>
            <w:tr w:rsidR="00A8178E" w:rsidRPr="00A8178E" w14:paraId="76114A34" w14:textId="77777777" w:rsidTr="00A8178E">
              <w:trPr>
                <w:trHeight w:val="902"/>
                <w:tblCellSpacing w:w="0" w:type="dxa"/>
              </w:trPr>
              <w:tc>
                <w:tcPr>
                  <w:tcW w:w="4184" w:type="dxa"/>
                  <w:tcBorders>
                    <w:top w:val="single" w:sz="4" w:space="0" w:color="1F497D"/>
                    <w:left w:val="single" w:sz="12" w:space="0" w:color="1F497D"/>
                    <w:bottom w:val="single" w:sz="4" w:space="0" w:color="1F497D"/>
                    <w:right w:val="single" w:sz="4" w:space="0" w:color="1F497D"/>
                  </w:tcBorders>
                  <w:shd w:val="clear" w:color="auto" w:fill="auto"/>
                  <w:noWrap/>
                  <w:vAlign w:val="center"/>
                  <w:hideMark/>
                </w:tcPr>
                <w:p w14:paraId="5E22BF49" w14:textId="6673D1E7" w:rsidR="00973E70" w:rsidRPr="00A8178E" w:rsidRDefault="00F260F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39CAD35" wp14:editId="10AD6120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23825" cy="133350"/>
                            <wp:effectExtent l="0" t="0" r="9525" b="0"/>
                            <wp:wrapNone/>
                            <wp:docPr id="14" name="Rectángulo: esquinas redondeadas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2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3825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C18747D" id="Rectángulo: esquinas redondeadas 2" o:spid="_x0000_s1026" style="position:absolute;margin-left:8.5pt;margin-top:4.1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udAwIAADsEAAAOAAAAZHJzL2Uyb0RvYy54bWysU0tu2zAQ3RfoHQjua8lyUwSC5SwSpJug&#10;DZLmAAw5tIhSHJakf8fpWXqxDilZ/aTooqgWhMiZ9+bNb311HCzbQ4gGXceXi5ozcBKVcduOP326&#10;fXPJWUzCKWHRQcdPEPnV5vWr9cG30GCPVkFgROJie/Ad71PybVVF2cMg4gI9ODJqDINIdA3bSgVx&#10;IPbBVk1dv6sOGJQPKCFGer0ZjXxT+LUGmT5qHSEx23HSlsoZyvmcz2qzFu02CN8bOckQ/6BiEMZR&#10;0JnqRiTBdsG8oBqMDBhRp4XEoUKtjYSSA2WzrH/L5rEXHkouVJzo5zLF/0crP+zvAzOKeveWMycG&#10;6tEDVe3bV7fdWWwZxC8740RkARQ6BULRf5PrdvCxJfijvw858+jvUH6OZKh+seRLnHyOOgzZl/Jm&#10;x9KE09wEOCYm6XHZrC6bC84kmZar1eqiNKkS7RnsQ0zvAQeWfzoecOdUllzqL/Z3MWUNoj375YAO&#10;b421Z22jnCIsnSxkB+seQFMdSEBTiMoEwrUNbC9odoSU4NJyNPVCwfh8UdOXi0HxZkS5FcLMrCnw&#10;zD0R5Ol+yT3STP4ZCmWAZ3D9N2EjeEaUyOjSDB6Mw/AnAktZTZFH/6mBcSxNrtIzqhNNSUj2Gsc9&#10;Ek72SGskUyjg7EUTWjKftimvwM/3Qvtj5zffAQAA//8DAFBLAwQUAAYACAAAACEAFnANENoAAAAG&#10;AQAADwAAAGRycy9kb3ducmV2LnhtbEyPzU7DMBCE70i8g7VI3KhDovQnxKlQgQegVCBu23hJIuJ1&#10;FG+b8PaYEz2OZjTzTbmdXa/ONIbOs4H7RQKKuPa248bA4e3lbg0qCLLF3jMZ+KEA2+r6qsTC+olf&#10;6byXRsUSDgUaaEWGQutQt+QwLPxAHL0vPzqUKMdG2xGnWO56nSbJUjvsOC60ONCupfp7f3IGVjt5&#10;n582/SdlGj9kes4P2ZQbc3szPz6AEprlPwx/+BEdqsh09Ce2QfVRr+IVMbBOQUU7W+agjgbSTQq6&#10;KvUlfvULAAD//wMAUEsBAi0AFAAGAAgAAAAhALaDOJL+AAAA4QEAABMAAAAAAAAAAAAAAAAAAAAA&#10;AFtDb250ZW50X1R5cGVzXS54bWxQSwECLQAUAAYACAAAACEAOP0h/9YAAACUAQAACwAAAAAAAAAA&#10;AAAAAAAvAQAAX3JlbHMvLnJlbHNQSwECLQAUAAYACAAAACEAV2mLnQMCAAA7BAAADgAAAAAAAAAA&#10;AAAAAAAuAgAAZHJzL2Uyb0RvYy54bWxQSwECLQAUAAYACAAAACEAFnANENoAAAAGAQAADwAAAAAA&#10;AAAAAAAAAABdBAAAZHJzL2Rvd25yZXYueG1sUEsFBgAAAAAEAAQA8wAAAGQFAAAAAA==&#10;" filled="f" strokecolor="#476013 [1604]" strokeweight="1.5pt">
                            <v:stroke endcap="round"/>
                            <v:path arrowok="t"/>
                          </v:roundrect>
                        </w:pict>
                      </mc:Fallback>
                    </mc:AlternateContent>
                  </w:r>
                  <w:r w:rsidR="00973E70" w:rsidRPr="00A8178E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Solicitante</w:t>
                  </w:r>
                </w:p>
              </w:tc>
            </w:tr>
          </w:tbl>
          <w:p w14:paraId="1058A24E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gridSpan w:val="5"/>
            <w:noWrap/>
            <w:hideMark/>
          </w:tcPr>
          <w:p w14:paraId="33575617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2"/>
            </w:tblGrid>
            <w:tr w:rsidR="00A8178E" w:rsidRPr="00A8178E" w14:paraId="4D44A9C3" w14:textId="77777777" w:rsidTr="00A8178E">
              <w:trPr>
                <w:trHeight w:val="902"/>
                <w:tblCellSpacing w:w="0" w:type="dxa"/>
              </w:trPr>
              <w:tc>
                <w:tcPr>
                  <w:tcW w:w="4542" w:type="dxa"/>
                  <w:tcBorders>
                    <w:top w:val="single" w:sz="4" w:space="0" w:color="1F497D"/>
                    <w:left w:val="nil"/>
                    <w:bottom w:val="single" w:sz="4" w:space="0" w:color="1F497D"/>
                    <w:right w:val="single" w:sz="12" w:space="0" w:color="1F497D"/>
                  </w:tcBorders>
                  <w:shd w:val="clear" w:color="auto" w:fill="auto"/>
                  <w:noWrap/>
                  <w:vAlign w:val="center"/>
                  <w:hideMark/>
                </w:tcPr>
                <w:p w14:paraId="388E7C55" w14:textId="16398663" w:rsidR="00973E70" w:rsidRPr="00A8178E" w:rsidRDefault="00F260F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CAD9BED" wp14:editId="2F1D685D">
                            <wp:simplePos x="0" y="0"/>
                            <wp:positionH relativeFrom="column">
                              <wp:posOffset>97155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33350" cy="133350"/>
                            <wp:effectExtent l="0" t="0" r="0" b="0"/>
                            <wp:wrapNone/>
                            <wp:docPr id="13" name="Rectángulo: esquinas redondeadas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B80205F" id="Rectángulo: esquinas redondeadas 4" o:spid="_x0000_s1026" style="position:absolute;margin-left:7.65pt;margin-top:2.5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hBw/QEAADsEAAAOAAAAZHJzL2Uyb0RvYy54bWysU0tuFDEQ3SNxB8t70j0zBKHW9GSRKGwi&#10;iBI4gGOXpy1sl7E9v+NwFi5G2d3TfIJYIHphtV31Xr36ra+OzrI9xGTQ93xx0XIGXqIyftvzTx9v&#10;X73lLGXhlbDooecnSPxq8/LF+hA6WOKAVkFkROJTdwg9H3IOXdMkOYAT6QIDeDJqjE5kusZto6I4&#10;ELuzzbJt3zQHjCpElJASvd6MRr6p/FqDzB+0TpCZ7Tlpy/WM9XwqZ7NZi24bRRiMnGSIf1DhhPEU&#10;dKa6EVmwXTTPqJyRERPqfCHRNai1kVBzoGwW7W/ZPA4iQM2FipPCXKb0/2jl+/19ZEZR71aceeGo&#10;Rw9UtW9f/XZnsWOQvuyMF4lFUOgVCEX/r0vdDiF1BH8M97FknsIdys+JDM0vlnJJk89RR1d8KW92&#10;rE04zU2AY2aSHher1eqSWiXJNP0XTtGdwSGm/A7QsfLT84g7r4rkWn+xv0t59D/7lYAeb421Z22j&#10;nCosnywUB+sfQFMdSMCyEtUJhGsb2V7Q7AgpwefFaBqEgvH5sqWvFIP0zYh6q4SFWVPgmXsiKNP9&#10;nHukmfwLFOoAz+D2b8JG8IyokdHnGeyMx/gnAktZTZFH/6mBaSxNqdITqhNNScz2Gsc9El4OSGsk&#10;c6zg4kUTWjOftqmswM/3Svtj5zffAQAA//8DAFBLAwQUAAYACAAAACEA6b7Sk9gAAAAGAQAADwAA&#10;AGRycy9kb3ducmV2LnhtbEyOwU7DMBBE70j8g7VI3KiTRgkQ4lSowAfQViBu23hJIuJ1FLtN+HuW&#10;ExyfZjTzqs3iBnWmKfSeDaSrBBRx423PrYHD/uXmDlSIyBYHz2TgmwJs6suLCkvrZ36l8y62SkY4&#10;lGigi3EstQ5NRw7Dyo/Ekn36yWEUnFptJ5xl3A16nSSFdtizPHQ40raj5mt3cgZut/FtebofPijT&#10;+B7n5/yQzbkx11fL4wOoSEv8K8OvvqhDLU5Hf2Ib1CCcZ9I0kKegJM4KwaOBdZGCriv9X7/+AQAA&#10;//8DAFBLAQItABQABgAIAAAAIQC2gziS/gAAAOEBAAATAAAAAAAAAAAAAAAAAAAAAABbQ29udGVu&#10;dF9UeXBlc10ueG1sUEsBAi0AFAAGAAgAAAAhADj9If/WAAAAlAEAAAsAAAAAAAAAAAAAAAAALwEA&#10;AF9yZWxzLy5yZWxzUEsBAi0AFAAGAAgAAAAhAHjaEHD9AQAAOwQAAA4AAAAAAAAAAAAAAAAALgIA&#10;AGRycy9lMm9Eb2MueG1sUEsBAi0AFAAGAAgAAAAhAOm+0pPYAAAABgEAAA8AAAAAAAAAAAAAAAAA&#10;VwQAAGRycy9kb3ducmV2LnhtbFBLBQYAAAAABAAEAPMAAABcBQAAAAA=&#10;" filled="f" strokecolor="#476013 [1604]" strokeweight="1.5pt">
                            <v:stroke endcap="round"/>
                            <v:path arrowok="t"/>
                          </v:roundrect>
                        </w:pict>
                      </mc:Fallback>
                    </mc:AlternateContent>
                  </w:r>
                  <w:r w:rsidR="00973E70" w:rsidRPr="00A8178E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Notificación electrónica</w:t>
                  </w:r>
                  <w:r w:rsidR="0016167A" w:rsidRPr="00A8178E">
                    <w:rPr>
                      <w:rFonts w:ascii="Calibri" w:hAnsi="Calibri" w:cs="Calibri"/>
                      <w:sz w:val="22"/>
                      <w:szCs w:val="22"/>
                    </w:rPr>
                    <w:t xml:space="preserve"> (preferente)</w:t>
                  </w:r>
                </w:p>
              </w:tc>
            </w:tr>
          </w:tbl>
          <w:p w14:paraId="5E31725C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78E" w:rsidRPr="00A8178E" w14:paraId="00AE9BED" w14:textId="77777777" w:rsidTr="002A3DD6">
        <w:trPr>
          <w:trHeight w:val="902"/>
          <w:jc w:val="center"/>
        </w:trPr>
        <w:tc>
          <w:tcPr>
            <w:tcW w:w="4586" w:type="dxa"/>
            <w:gridSpan w:val="6"/>
            <w:noWrap/>
            <w:hideMark/>
          </w:tcPr>
          <w:p w14:paraId="6B519C40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4"/>
            </w:tblGrid>
            <w:tr w:rsidR="00A8178E" w:rsidRPr="00A8178E" w14:paraId="34024AA1" w14:textId="77777777" w:rsidTr="00A8178E">
              <w:trPr>
                <w:trHeight w:val="902"/>
                <w:tblCellSpacing w:w="0" w:type="dxa"/>
              </w:trPr>
              <w:tc>
                <w:tcPr>
                  <w:tcW w:w="4184" w:type="dxa"/>
                  <w:tcBorders>
                    <w:top w:val="single" w:sz="4" w:space="0" w:color="1F497D"/>
                    <w:left w:val="single" w:sz="12" w:space="0" w:color="1F497D"/>
                    <w:bottom w:val="single" w:sz="4" w:space="0" w:color="1F497D"/>
                    <w:right w:val="single" w:sz="4" w:space="0" w:color="1F497D"/>
                  </w:tcBorders>
                  <w:shd w:val="clear" w:color="auto" w:fill="auto"/>
                  <w:noWrap/>
                  <w:vAlign w:val="center"/>
                  <w:hideMark/>
                </w:tcPr>
                <w:p w14:paraId="34E4439A" w14:textId="02C9C8CD" w:rsidR="00973E70" w:rsidRPr="00A8178E" w:rsidRDefault="00F260F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B43AC7D" wp14:editId="37563F5E">
                            <wp:simplePos x="0" y="0"/>
                            <wp:positionH relativeFrom="column">
                              <wp:posOffset>111125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23825" cy="133350"/>
                            <wp:effectExtent l="0" t="0" r="9525" b="0"/>
                            <wp:wrapNone/>
                            <wp:docPr id="12" name="Rectángulo: esquinas redondeadas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3825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11B9A9D" id="Rectángulo: esquinas redondeadas 3" o:spid="_x0000_s1026" style="position:absolute;margin-left:8.75pt;margin-top:3.7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/tAgIAADsEAAAOAAAAZHJzL2Uyb0RvYy54bWysU0tu2zAQ3RfoHQjua8kyXASC5SwSpJug&#10;DZL2AAw5soiSHJakf8fpWXqxDilZ/aTooqgWhMiZ9+bNb3N9soYdIESNruPLRc0ZOIlKu13HP328&#10;e3PFWUzCKWHQQcfPEPn19vWrzdG30OCARkFgROJie/QdH1LybVVFOYAVcYEeHBl7DFYkuoZdpYI4&#10;Ers1VVPXb6sjBuUDSoiRXm9HI98W/r4HmT70fYTETMdJWypnKOdzPqvtRrS7IPyg5SRD/IMKK7Sj&#10;oDPVrUiC7YN+QWW1DBixTwuJtsK+1xJKDpTNsv4tm6dBeCi5UHGin8sU/x+tfH94CEwr6l3DmROW&#10;evRIVfv21e32BlsG8cteOxFZAIVOgVD0v8p1O/rYEvzJP4ScefT3KD9HMlS/WPIlTj6nPtjsS3mz&#10;U2nCeW4CnBKT9LhsVlfNmjNJpuVqtVqXJlWivYB9iOkdoGX5p+MB905lyaX+4nAfU9Yg2otfDujw&#10;Thtz0TbKKcLS2UB2MO4ReqoDCWgKUZlAuDGBHQTNjpASXFqOpkEoGJ/XNX25GBRvRpRbIczMPQWe&#10;uSeCPN0vuUeayT9DoQzwDK7/JmwEz4gSGV2awVY7DH8iMJTVFHn0nxoYx9LkKj2jOtOUhGRucNwj&#10;4eSAtEYyhQLOXjShJfNpm/IK/HwvtD92fvsdAAD//wMAUEsDBBQABgAIAAAAIQD7uEVO2gAAAAYB&#10;AAAPAAAAZHJzL2Rvd25yZXYueG1sTI9BTsMwEEX3SNzBGiR21KFpSAlxKlTgAJQKxG6aDEmEPY5i&#10;twm3Z1jR5df/evOm3MzOqhONofds4HaRgCKufdNza2D/9nKzBhUicoPWMxn4oQCb6vKixKLxE7/S&#10;aRdbJRAOBRroYhwKrUPdkcOw8AOxdF9+dBgljq1uRpwE7qxeJsmddtizXOhwoG1H9ffu6Azk2/g+&#10;P93bT0o1fsTpOdunU2bM9dX8+AAq0hz/x/CnL+pQidPBH7kJykrOM1kKawVK6jSXzw4GlusV6KrU&#10;5/rVLwAAAP//AwBQSwECLQAUAAYACAAAACEAtoM4kv4AAADhAQAAEwAAAAAAAAAAAAAAAAAAAAAA&#10;W0NvbnRlbnRfVHlwZXNdLnhtbFBLAQItABQABgAIAAAAIQA4/SH/1gAAAJQBAAALAAAAAAAAAAAA&#10;AAAAAC8BAABfcmVscy8ucmVsc1BLAQItABQABgAIAAAAIQAPuf/tAgIAADsEAAAOAAAAAAAAAAAA&#10;AAAAAC4CAABkcnMvZTJvRG9jLnhtbFBLAQItABQABgAIAAAAIQD7uEVO2gAAAAYBAAAPAAAAAAAA&#10;AAAAAAAAAFwEAABkcnMvZG93bnJldi54bWxQSwUGAAAAAAQABADzAAAAYwUAAAAA&#10;" filled="f" strokecolor="#476013 [1604]" strokeweight="1.5pt">
                            <v:stroke endcap="round"/>
                            <v:path arrowok="t"/>
                          </v:roundrect>
                        </w:pict>
                      </mc:Fallback>
                    </mc:AlternateContent>
                  </w:r>
                  <w:r w:rsidR="00973E70" w:rsidRPr="00A8178E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Representante</w:t>
                  </w:r>
                </w:p>
              </w:tc>
            </w:tr>
          </w:tbl>
          <w:p w14:paraId="56F5DA9A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gridSpan w:val="5"/>
            <w:noWrap/>
            <w:hideMark/>
          </w:tcPr>
          <w:p w14:paraId="30D0372A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2"/>
            </w:tblGrid>
            <w:tr w:rsidR="00A8178E" w:rsidRPr="00A8178E" w14:paraId="5A7CF493" w14:textId="77777777" w:rsidTr="00A8178E">
              <w:trPr>
                <w:trHeight w:val="902"/>
                <w:tblCellSpacing w:w="0" w:type="dxa"/>
              </w:trPr>
              <w:tc>
                <w:tcPr>
                  <w:tcW w:w="4542" w:type="dxa"/>
                  <w:tcBorders>
                    <w:top w:val="single" w:sz="4" w:space="0" w:color="1F497D"/>
                    <w:left w:val="nil"/>
                    <w:bottom w:val="single" w:sz="4" w:space="0" w:color="1F497D"/>
                    <w:right w:val="single" w:sz="12" w:space="0" w:color="1F497D"/>
                  </w:tcBorders>
                  <w:shd w:val="clear" w:color="auto" w:fill="auto"/>
                  <w:noWrap/>
                  <w:vAlign w:val="center"/>
                  <w:hideMark/>
                </w:tcPr>
                <w:p w14:paraId="3EE10B58" w14:textId="3C56DEC2" w:rsidR="00973E70" w:rsidRPr="00A8178E" w:rsidRDefault="00F260F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E3D05A3" wp14:editId="725EDD26">
                            <wp:simplePos x="0" y="0"/>
                            <wp:positionH relativeFrom="column">
                              <wp:posOffset>97155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33350" cy="133350"/>
                            <wp:effectExtent l="0" t="0" r="0" b="0"/>
                            <wp:wrapNone/>
                            <wp:docPr id="11" name="Rectángulo: esquinas redondeadas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AD01E83" id="Rectángulo: esquinas redondeadas 5" o:spid="_x0000_s1026" style="position:absolute;margin-left:7.65pt;margin-top:4.4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IO/QEAADsEAAAOAAAAZHJzL2Uyb0RvYy54bWysU81u1DAQviPxDpbvbJJdLULRZntoVS4V&#10;VC08gGtPNha2x9jev8fhWXgxxk42BYo4IHKwYs9833zzt7k6WcMOEKJG1/FmUXMGTqLSbtfxz59u&#10;37zjLCbhlDDooONniPxq+/rV5uhbWOKARkFgROJie/QdH1LybVVFOYAVcYEeHBl7DFYkuoZdpYI4&#10;Ers11bKu31ZHDMoHlBAjvd6MRr4t/H0PMn3s+wiJmY6TtlTOUM6nfFbbjWh3QfhBy0mG+AcVVmhH&#10;QWeqG5EE2wf9gspqGTBinxYSbYV9ryWUHCibpv4tm8dBeCi5UHGin8sU/x+t/HC4D0wr6l3DmROW&#10;evRAVfv+ze32BlsG8eteOxFZAIVOgVD0v851O/rYEvzR34ecefR3KL9EMlS/WPIlTj6nPtjsS3mz&#10;U2nCeW4CnBKT9NisVqs1tUqSafrPnKK9gH2I6T2gZfmn4wH3TmXJpf7icBfT6H/xywEd3mpjLtpG&#10;OUVYOhvIDsY9QE91IAHLQlQmEK5NYAdBsyOkBJea0TQIBePzuqYvF4P0zYhyK4SZuafAM/dEkKf7&#10;JfdIM/lnKJQBnsH134SN4BlRIqNLM9hqh+FPBIaymiKP/lMD41iaXKUnVGeakpDMNY57JJwckNZI&#10;plDA2YsmtGQ+bVNegZ/vhfZ557c/AAAA//8DAFBLAwQUAAYACAAAACEAZE8p8dkAAAAGAQAADwAA&#10;AGRycy9kb3ducmV2LnhtbEyOwU7DMBBE70j8g7VI3KhDo5QmjVOhAh9AqUC9beMliYjXUew24e9Z&#10;TnB8mtHMK7ez69WFxtB5NnC/SEAR19523Bg4vL3crUGFiGyx90wGvinAtrq+KrGwfuJXuuxjo2SE&#10;Q4EG2hiHQutQt+QwLPxALNmnHx1GwbHRdsRJxl2vl0my0g47locWB9q1VH/tz87Awy6+z095f6RU&#10;40ecnrNDOmXG3N7MjxtQkeb4V4ZffVGHSpxO/sw2qF44S6VpYJ2DkjhdCZ4MLPMcdFXq//rVDwAA&#10;AP//AwBQSwECLQAUAAYACAAAACEAtoM4kv4AAADhAQAAEwAAAAAAAAAAAAAAAAAAAAAAW0NvbnRl&#10;bnRfVHlwZXNdLnhtbFBLAQItABQABgAIAAAAIQA4/SH/1gAAAJQBAAALAAAAAAAAAAAAAAAAAC8B&#10;AABfcmVscy8ucmVsc1BLAQItABQABgAIAAAAIQASxkIO/QEAADsEAAAOAAAAAAAAAAAAAAAAAC4C&#10;AABkcnMvZTJvRG9jLnhtbFBLAQItABQABgAIAAAAIQBkTynx2QAAAAYBAAAPAAAAAAAAAAAAAAAA&#10;AFcEAABkcnMvZG93bnJldi54bWxQSwUGAAAAAAQABADzAAAAXQUAAAAA&#10;" filled="f" strokecolor="#476013 [1604]" strokeweight="1.5pt">
                            <v:stroke endcap="round"/>
                            <v:path arrowok="t"/>
                          </v:roundrect>
                        </w:pict>
                      </mc:Fallback>
                    </mc:AlternateContent>
                  </w:r>
                  <w:r w:rsidR="00973E70" w:rsidRPr="00A8178E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Notificación postal</w:t>
                  </w:r>
                </w:p>
              </w:tc>
            </w:tr>
          </w:tbl>
          <w:p w14:paraId="06BFA1CB" w14:textId="77777777" w:rsidR="00973E70" w:rsidRPr="00A8178E" w:rsidRDefault="0097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78E" w:rsidRPr="00A8178E" w14:paraId="3AB0A311" w14:textId="77777777" w:rsidTr="002A3DD6">
        <w:trPr>
          <w:trHeight w:val="403"/>
          <w:jc w:val="center"/>
        </w:trPr>
        <w:tc>
          <w:tcPr>
            <w:tcW w:w="9591" w:type="dxa"/>
            <w:gridSpan w:val="11"/>
            <w:shd w:val="clear" w:color="auto" w:fill="002060"/>
            <w:noWrap/>
            <w:hideMark/>
          </w:tcPr>
          <w:p w14:paraId="45A088E5" w14:textId="77777777" w:rsidR="00973E70" w:rsidRPr="00A8178E" w:rsidRDefault="00973E70" w:rsidP="00973E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178E">
              <w:rPr>
                <w:rFonts w:ascii="Calibri" w:hAnsi="Calibri" w:cs="Calibri"/>
                <w:b/>
                <w:bCs/>
                <w:sz w:val="22"/>
                <w:szCs w:val="22"/>
              </w:rPr>
              <w:t>DATOS BANCARIOS</w:t>
            </w:r>
          </w:p>
        </w:tc>
      </w:tr>
      <w:tr w:rsidR="00A8178E" w:rsidRPr="00A8178E" w14:paraId="529136F8" w14:textId="77777777" w:rsidTr="002A3DD6">
        <w:trPr>
          <w:trHeight w:val="678"/>
          <w:jc w:val="center"/>
        </w:trPr>
        <w:tc>
          <w:tcPr>
            <w:tcW w:w="9591" w:type="dxa"/>
            <w:gridSpan w:val="11"/>
            <w:noWrap/>
            <w:hideMark/>
          </w:tcPr>
          <w:p w14:paraId="256C9B5E" w14:textId="77777777" w:rsidR="00973E70" w:rsidRPr="00A8178E" w:rsidRDefault="00973E70" w:rsidP="00973E7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Declaro baixo a miña responsabilidade que son certos os datos consignados relativos á conta bancaria indicada:</w:t>
            </w:r>
          </w:p>
        </w:tc>
      </w:tr>
      <w:tr w:rsidR="00A8178E" w:rsidRPr="00A8178E" w14:paraId="3DB48838" w14:textId="77777777" w:rsidTr="002A3DD6">
        <w:trPr>
          <w:trHeight w:val="689"/>
          <w:jc w:val="center"/>
        </w:trPr>
        <w:tc>
          <w:tcPr>
            <w:tcW w:w="9591" w:type="dxa"/>
            <w:gridSpan w:val="11"/>
            <w:noWrap/>
            <w:hideMark/>
          </w:tcPr>
          <w:p w14:paraId="27F6AF6C" w14:textId="77777777" w:rsidR="00973E70" w:rsidRPr="00A8178E" w:rsidRDefault="00973E70" w:rsidP="00020F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A8178E">
              <w:rPr>
                <w:rFonts w:ascii="Calibri" w:hAnsi="Calibri" w:cs="Calibri"/>
                <w:bCs/>
                <w:sz w:val="22"/>
                <w:szCs w:val="22"/>
              </w:rPr>
              <w:t>TITULAR DA CONTA:                                                                                                                                                   NÚMERO DA CONTA BANCARIA (24 díxitos):</w:t>
            </w:r>
          </w:p>
        </w:tc>
      </w:tr>
      <w:tr w:rsidR="00BF682A" w:rsidRPr="00A8178E" w14:paraId="6B8427F8" w14:textId="77777777" w:rsidTr="00BF682A">
        <w:trPr>
          <w:trHeight w:val="571"/>
          <w:jc w:val="center"/>
        </w:trPr>
        <w:tc>
          <w:tcPr>
            <w:tcW w:w="1696" w:type="dxa"/>
            <w:gridSpan w:val="2"/>
            <w:noWrap/>
            <w:vAlign w:val="center"/>
            <w:hideMark/>
          </w:tcPr>
          <w:p w14:paraId="4A2681C4" w14:textId="7B435B09" w:rsidR="00BF682A" w:rsidRPr="00A8178E" w:rsidRDefault="00BF682A" w:rsidP="002A3DD6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A8178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A8178E">
              <w:rPr>
                <w:rFonts w:ascii="Calibri" w:hAnsi="Calibri" w:cs="Calibri"/>
                <w:bCs/>
                <w:sz w:val="22"/>
                <w:szCs w:val="22"/>
              </w:rPr>
              <w:t>IBAN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noWrap/>
          </w:tcPr>
          <w:p w14:paraId="424D1A3D" w14:textId="36FB0150" w:rsidR="00BF682A" w:rsidRPr="00A8178E" w:rsidRDefault="00BF682A" w:rsidP="00973E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/>
          </w:tcPr>
          <w:p w14:paraId="22F46E6E" w14:textId="43693AA1" w:rsidR="00BF682A" w:rsidRPr="00A8178E" w:rsidRDefault="00BF68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</w:tcPr>
          <w:p w14:paraId="163D2464" w14:textId="37473FD9" w:rsidR="00BF682A" w:rsidRPr="00A8178E" w:rsidRDefault="00BF68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14:paraId="42A9CD2C" w14:textId="4B2A77EB" w:rsidR="00BF682A" w:rsidRPr="00A8178E" w:rsidRDefault="00BF68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noWrap/>
            <w:hideMark/>
          </w:tcPr>
          <w:p w14:paraId="5836D8DD" w14:textId="77777777" w:rsidR="00BF682A" w:rsidRPr="00A8178E" w:rsidRDefault="00BF682A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C213F2" w14:textId="2284B595" w:rsidR="00BF682A" w:rsidRPr="00A8178E" w:rsidRDefault="00BF682A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178E" w:rsidRPr="00A8178E" w14:paraId="7E470DF6" w14:textId="77777777" w:rsidTr="002A3DD6">
        <w:trPr>
          <w:trHeight w:val="403"/>
          <w:jc w:val="center"/>
        </w:trPr>
        <w:tc>
          <w:tcPr>
            <w:tcW w:w="9591" w:type="dxa"/>
            <w:gridSpan w:val="11"/>
            <w:shd w:val="clear" w:color="auto" w:fill="002060"/>
            <w:noWrap/>
            <w:hideMark/>
          </w:tcPr>
          <w:p w14:paraId="47FE3514" w14:textId="62A0A7CF" w:rsidR="00973E70" w:rsidRPr="00A8178E" w:rsidRDefault="00AC122E" w:rsidP="00973E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IMPORTE SOLICITADO</w:t>
            </w:r>
          </w:p>
        </w:tc>
      </w:tr>
      <w:tr w:rsidR="00AC122E" w:rsidRPr="00A8178E" w14:paraId="7AF931F6" w14:textId="77777777" w:rsidTr="002A3DD6">
        <w:trPr>
          <w:trHeight w:val="701"/>
          <w:jc w:val="center"/>
        </w:trPr>
        <w:tc>
          <w:tcPr>
            <w:tcW w:w="9591" w:type="dxa"/>
            <w:gridSpan w:val="11"/>
            <w:noWrap/>
          </w:tcPr>
          <w:p w14:paraId="1E565757" w14:textId="77777777" w:rsidR="00AC122E" w:rsidRDefault="00AC122E" w:rsidP="00020F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BEC1548" w14:textId="1F33B8FD" w:rsidR="00AC122E" w:rsidRPr="00A8178E" w:rsidRDefault="00AC122E" w:rsidP="00020F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 xml:space="preserve">€   </w:t>
            </w:r>
          </w:p>
        </w:tc>
      </w:tr>
      <w:tr w:rsidR="00DF499E" w:rsidRPr="00A8178E" w14:paraId="1EFD3DBD" w14:textId="77777777" w:rsidTr="002A3D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2"/>
          <w:jc w:val="center"/>
        </w:trPr>
        <w:tc>
          <w:tcPr>
            <w:tcW w:w="9591" w:type="dxa"/>
            <w:gridSpan w:val="11"/>
            <w:shd w:val="clear" w:color="auto" w:fill="002060"/>
            <w:noWrap/>
            <w:hideMark/>
          </w:tcPr>
          <w:p w14:paraId="3CB5A164" w14:textId="21E6D3C1" w:rsidR="00DF499E" w:rsidRPr="00A8178E" w:rsidRDefault="00DF499E" w:rsidP="00DB2D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178E">
              <w:rPr>
                <w:rFonts w:ascii="Calibri" w:hAnsi="Calibri" w:cs="Calibri"/>
                <w:b/>
                <w:bCs/>
                <w:sz w:val="22"/>
                <w:szCs w:val="22"/>
              </w:rPr>
              <w:t>DOCUMENTACIÓN ACHEGADA</w:t>
            </w:r>
            <w:r w:rsidR="002A3D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(riscar a documentación que se presenta)</w:t>
            </w:r>
          </w:p>
        </w:tc>
      </w:tr>
      <w:tr w:rsidR="00DF499E" w:rsidRPr="00A8178E" w14:paraId="15373277" w14:textId="77777777" w:rsidTr="00BF6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51"/>
          <w:jc w:val="center"/>
        </w:trPr>
        <w:tc>
          <w:tcPr>
            <w:tcW w:w="1129" w:type="dxa"/>
            <w:noWrap/>
            <w:hideMark/>
          </w:tcPr>
          <w:p w14:paraId="74364F47" w14:textId="4A12B9C1" w:rsidR="00DF499E" w:rsidRPr="00A8178E" w:rsidRDefault="00F260F2" w:rsidP="00DB2D30">
            <w:pPr>
              <w:ind w:right="17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0E09F7" wp14:editId="19D0A68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102870</wp:posOffset>
                      </wp:positionV>
                      <wp:extent cx="302895" cy="247650"/>
                      <wp:effectExtent l="0" t="0" r="20955" b="19050"/>
                      <wp:wrapNone/>
                      <wp:docPr id="10" name="Rectángulo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89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20F89" id="Rectángulo 5" o:spid="_x0000_s1026" style="position:absolute;margin-left:15.85pt;margin-top:8.1pt;width:23.8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VT8wEAACAEAAAOAAAAZHJzL2Uyb0RvYy54bWysU81u2zAMvg/YOwi6L3aypWuNOD206C7F&#10;VrTbA6gyFQuTREFS4+Rx9ix7sVGy4/202GGYD4Ipkh/5fSI3lwdr2B5C1OhavlzUnIGT2Gm3a/mX&#10;zzdvzjmLSbhOGHTQ8iNEfrl9/Woz+AZW2KPpIDACcbEZfMv7lHxTVVH2YEVcoAdHToXBikRm2FVd&#10;EAOhW1Ot6vqsGjB0PqCEGOn2enTybcFXCmT6pFSExEzLqbdUzlDOx3xW241odkH4XsupDfEPXVih&#10;HRWdoa5FEuwp6GdQVsuAEVVaSLQVKqUlFA7EZln/weahFx4KFxIn+lmm+P9g5cf9XWC6o7cjeZyw&#10;9Eb3pNr3b273ZJCts0KDjw0FPvi7kDlGf4vyayRH9ZsnG3GKOahgcywxZIci93GWGw6JSbp8W6/O&#10;L9acSXKt3r0/W5fnqERzSvYhpg+AluWflgfqq4gs9rcx5fKiOYXkWg5vtDGntsZOSk/paCAHGHcP&#10;ishS7VUBKmMGVyawvaABEVKCS8vR1YsOxut1TV/WgerNGcUqgBlZUeEZewLII/wce4SZ4nMqlCmd&#10;k+u/NTYmzxmlMro0J1vtMLwEYIjVVHmMn94ujtJklR6xO9IohGSucFwW4WSPtCsyhZKco2gMC/Np&#10;ZfKc/2oX2J+Lvf0BAAD//wMAUEsDBBQABgAIAAAAIQB7CUvo2gAAAAcBAAAPAAAAZHJzL2Rvd25y&#10;ZXYueG1sTI7NTsMwEITvSLyDtUjcqNOUpCXEqRASRxAtXLi5zpJE2Otgu014e5ZTOc6PZr56Ozsr&#10;Thji4EnBcpGBQDK+HahT8P72dLMBEZOmVltPqOAHI2yby4taV62faIenfeoEj1CstII+pbGSMpoe&#10;nY4LPyJx9umD04ll6GQb9MTjzso8y0rp9ED80OsRH3s0X/ujU1Dm02s06eUZVy7ZnSlM+P7YKHV9&#10;NT/cg0g4p3MZ/vAZHRpmOvgjtVFYBavlmpvslzkIztd3tyAOCooiB9nU8j9/8wsAAP//AwBQSwEC&#10;LQAUAAYACAAAACEAtoM4kv4AAADhAQAAEwAAAAAAAAAAAAAAAAAAAAAAW0NvbnRlbnRfVHlwZXNd&#10;LnhtbFBLAQItABQABgAIAAAAIQA4/SH/1gAAAJQBAAALAAAAAAAAAAAAAAAAAC8BAABfcmVscy8u&#10;cmVsc1BLAQItABQABgAIAAAAIQC0CPVT8wEAACAEAAAOAAAAAAAAAAAAAAAAAC4CAABkcnMvZTJv&#10;RG9jLnhtbFBLAQItABQABgAIAAAAIQB7CUvo2gAAAAcBAAAPAAAAAAAAAAAAAAAAAE0EAABkcnMv&#10;ZG93bnJldi54bWxQSwUGAAAAAAQABADzAAAAVAUAAAAA&#10;" filled="f" strokecolor="#476013 [1604]" strokeweight="1.5pt">
                      <v:stroke endcap="round"/>
                      <v:path arrowok="t"/>
                    </v:rect>
                  </w:pict>
                </mc:Fallback>
              </mc:AlternateContent>
            </w:r>
          </w:p>
          <w:p w14:paraId="628C4BE7" w14:textId="77777777" w:rsidR="00DF499E" w:rsidRPr="00A8178E" w:rsidRDefault="00DF499E" w:rsidP="00DB2D30">
            <w:pPr>
              <w:ind w:right="17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noWrap/>
            <w:vAlign w:val="center"/>
            <w:hideMark/>
          </w:tcPr>
          <w:p w14:paraId="74CDC623" w14:textId="2F5660BE" w:rsidR="00DF499E" w:rsidRPr="00A8178E" w:rsidRDefault="00DF499E" w:rsidP="002A3DD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Fotocopia da tarxeta do NIF do representante e da entidade</w:t>
            </w:r>
            <w:r w:rsidR="00C022E1" w:rsidRPr="00F30861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</w:tr>
      <w:tr w:rsidR="00DF499E" w:rsidRPr="00A8178E" w14:paraId="2F10891F" w14:textId="77777777" w:rsidTr="00BF6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8"/>
          <w:jc w:val="center"/>
        </w:trPr>
        <w:tc>
          <w:tcPr>
            <w:tcW w:w="1129" w:type="dxa"/>
            <w:noWrap/>
            <w:hideMark/>
          </w:tcPr>
          <w:p w14:paraId="0197BB8D" w14:textId="141C06E7" w:rsidR="00DF499E" w:rsidRPr="00A8178E" w:rsidRDefault="002A3DD6" w:rsidP="00DB2D30">
            <w:pPr>
              <w:ind w:right="17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4ABCB8" wp14:editId="79E007E6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81915</wp:posOffset>
                      </wp:positionV>
                      <wp:extent cx="302895" cy="247650"/>
                      <wp:effectExtent l="0" t="0" r="20955" b="19050"/>
                      <wp:wrapNone/>
                      <wp:docPr id="15" name="Rectángulo 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89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224DE" id="Rectángulo 5" o:spid="_x0000_s1026" style="position:absolute;margin-left:15.75pt;margin-top:6.45pt;width:23.8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Um8wEAACAEAAAOAAAAZHJzL2Uyb0RvYy54bWysU0tu2zAQ3RfoHQjua8lunSaC5SwSpJug&#10;DZL2AAw1tIiSHIJkLPs4PUsv1iElq58EXRTVghA5M+/NexxuLg/WsD2EqNG1fLmoOQMnsdNu1/Iv&#10;n2/enHMWk3CdMOig5UeI/HL7+tVm8A2ssEfTQWAE4mIz+Jb3KfmmqqLswYq4QA+OggqDFYm2YVd1&#10;QQyEbk21quuzasDQ+YASYqTT6zHItwVfKZDpk1IREjMtp95SWUNZH/NabTei2QXhey2nNsQ/dGGF&#10;dkQ6Q12LJNhT0M+grJYBI6q0kGgrVEpLKBpIzbL+Q81DLzwULWRO9LNN8f/Byo/7u8B0R3e35swJ&#10;S3d0T659/+Z2TwbZOjs0+NhQ4oO/C1lj9Lcov0YKVL9F8iZOOQcVbM4lhexQ7D7OdsMhMUmHb+vV&#10;+QWxSgqt3r0/W5frqERzKvYhpg+AluWflgfqq5gs9rcxZXrRnFIyl8MbbcyprbGT0lM6GsgJxt2D&#10;IrHEvSpAZczgygS2FzQgQkpwaTmGetHBeLyu6cs+EN9cUXYFMCMrIp6xJ4A8ws+xR5gpP5dCmdK5&#10;uP5bY2PxXFGY0aW52GqH4SUAQ6om5jF/urs4WpNdesTuSKMQkrnC8bEIJ3uktyJTKMU5i8awKJ+e&#10;TJ7zX/cF9ufD3v4AAAD//wMAUEsDBBQABgAIAAAAIQC0DulH2gAAAAcBAAAPAAAAZHJzL2Rvd25y&#10;ZXYueG1sTI7NTsMwEITvSLyDtUjcqJNUKU2IUyEkjiBauHBz7SWJsNchdpvw9iwnOM6PZr5mt3gn&#10;zjjFIZCCfJWBQDLBDtQpeHt9vNmCiEmT1S4QKvjGCLv28qLRtQ0z7fF8SJ3gEYq1VtCnNNZSRtOj&#10;13EVRiTOPsLkdWI5ddJOeuZx72SRZRvp9UD80OsRH3o0n4eTV7Ap5pdo0vMTrn1ye1Oa6et9q9T1&#10;1XJ/ByLhkv7K8IvP6NAy0zGcyEbhFKzzkpvsFxUIzm+rAsRRQZlXINtG/udvfwAAAP//AwBQSwEC&#10;LQAUAAYACAAAACEAtoM4kv4AAADhAQAAEwAAAAAAAAAAAAAAAAAAAAAAW0NvbnRlbnRfVHlwZXNd&#10;LnhtbFBLAQItABQABgAIAAAAIQA4/SH/1gAAAJQBAAALAAAAAAAAAAAAAAAAAC8BAABfcmVscy8u&#10;cmVsc1BLAQItABQABgAIAAAAIQCnzAUm8wEAACAEAAAOAAAAAAAAAAAAAAAAAC4CAABkcnMvZTJv&#10;RG9jLnhtbFBLAQItABQABgAIAAAAIQC0DulH2gAAAAcBAAAPAAAAAAAAAAAAAAAAAE0EAABkcnMv&#10;ZG93bnJldi54bWxQSwUGAAAAAAQABADzAAAAVAUAAAAA&#10;" filled="f" strokecolor="#476013 [1604]" strokeweight="1.5pt">
                      <v:stroke endcap="round"/>
                      <v:path arrowok="t"/>
                    </v:rect>
                  </w:pict>
                </mc:Fallback>
              </mc:AlternateContent>
            </w:r>
          </w:p>
          <w:p w14:paraId="3502CC2B" w14:textId="77777777" w:rsidR="00DF499E" w:rsidRPr="00A8178E" w:rsidRDefault="00DF499E" w:rsidP="00DB2D30">
            <w:pPr>
              <w:ind w:right="17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vAlign w:val="center"/>
            <w:hideMark/>
          </w:tcPr>
          <w:p w14:paraId="475F4D16" w14:textId="07821DAF" w:rsidR="00DF499E" w:rsidRPr="00A8178E" w:rsidRDefault="00B85394" w:rsidP="00DB2D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Memoria de actividades</w:t>
            </w:r>
            <w:r w:rsidR="0016167A" w:rsidRPr="00A8178E">
              <w:rPr>
                <w:rFonts w:ascii="Calibri" w:hAnsi="Calibri" w:cs="Calibri"/>
                <w:sz w:val="22"/>
                <w:szCs w:val="22"/>
              </w:rPr>
              <w:t xml:space="preserve"> (ANEXO I) </w:t>
            </w:r>
          </w:p>
          <w:p w14:paraId="2E1D2491" w14:textId="77777777" w:rsidR="00A372CB" w:rsidRPr="00A8178E" w:rsidRDefault="00A372CB" w:rsidP="00DB2D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167A" w:rsidRPr="00A8178E" w14:paraId="16FC3C6C" w14:textId="77777777" w:rsidTr="00BF6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36"/>
          <w:jc w:val="center"/>
        </w:trPr>
        <w:tc>
          <w:tcPr>
            <w:tcW w:w="1129" w:type="dxa"/>
            <w:noWrap/>
            <w:vAlign w:val="center"/>
          </w:tcPr>
          <w:p w14:paraId="19FA7EDB" w14:textId="0D49F4A4" w:rsidR="0016167A" w:rsidRPr="00A8178E" w:rsidRDefault="002A3DD6" w:rsidP="00154E5A">
            <w:pPr>
              <w:ind w:right="177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3AF3AB" wp14:editId="40FD8F14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-1905</wp:posOffset>
                      </wp:positionV>
                      <wp:extent cx="302895" cy="247650"/>
                      <wp:effectExtent l="0" t="0" r="20955" b="19050"/>
                      <wp:wrapNone/>
                      <wp:docPr id="16" name="Rectángulo 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89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475B" id="Rectángulo 5" o:spid="_x0000_s1026" style="position:absolute;margin-left:16.25pt;margin-top:-.15pt;width:23.8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q89AEAACAEAAAOAAAAZHJzL2Uyb0RvYy54bWysU81u2zAMvg/YOwi6L3ayJeuMOD206C7F&#10;VrTbA6gyFQuTREFS4+Rx9ix7sVGy4/102GGYD4Ipkh/5fSK3l0dr2AFC1OhavlzUnIGT2Gm3b/nn&#10;TzevLjiLSbhOGHTQ8hNEfrl7+WI7+AZW2KPpIDACcbEZfMv7lHxTVVH2YEVcoAdHToXBikRm2Fdd&#10;EAOhW1Ot6npTDRg6H1BCjHR7PTr5ruArBTJ9VCpCYqbl1FsqZyjnYz6r3VY0+yB8r+XUhviHLqzQ&#10;jorOUNciCfYU9DMoq2XAiCotJNoKldISCgdis6x/Y/PQCw+FC4kT/SxT/H+w8sPhLjDd0dttOHPC&#10;0hvdk2rfvrr9k0G2zgoNPjYU+ODvQuYY/S3KL5Ec1S+ebMQp5qiCzbHEkB2L3KdZbjgmJunydb26&#10;eLfmTJJr9ebtZl2eoxLNOdmHmN4DWpZ/Wh6oryKyONzGlMuL5hySazm80cac2xo7KT2lk4EcYNw9&#10;KCJLtVcFqIwZXJnADoIGREgJLi1HVy86GK/XNX1ZB6o3ZxSrAGZkRYVn7Akgj/Bz7BFmis+pUKZ0&#10;Tq7/1tiYPGeUyujSnGy1w/AnAEOspspj/PR2cZQmq/SI3YlGISRzheOyCCd7pF2RKZTkHEVjWJhP&#10;K5Pn/Ge7wP5Y7N13AAAA//8DAFBLAwQUAAYACAAAACEAV2G6ZdkAAAAGAQAADwAAAGRycy9kb3du&#10;cmV2LnhtbEyOzU7DMBCE70i8g7VI3FqHRC1RiFMhJI4gWrhwc+0libDXwXab8PYsJzjOj2a+drd4&#10;J84Y0xhIwc26AIFkgh2pV/D2+riqQaSsyWoXCBV8Y4Jdd3nR6saGmfZ4PuRe8AilRisYcp4aKZMZ&#10;0Ou0DhMSZx8hep1Zxl7aqGce906WRbGVXo/ED4Oe8GFA83k4eQXbcn5JJj8/YeWz25uNiV/vtVLX&#10;V8v9HYiMS/4rwy8+o0PHTMdwIpuEU1CVG24qWFUgOK6LEsSR7foWZNfK//jdDwAAAP//AwBQSwEC&#10;LQAUAAYACAAAACEAtoM4kv4AAADhAQAAEwAAAAAAAAAAAAAAAAAAAAAAW0NvbnRlbnRfVHlwZXNd&#10;LnhtbFBLAQItABQABgAIAAAAIQA4/SH/1gAAAJQBAAALAAAAAAAAAAAAAAAAAC8BAABfcmVscy8u&#10;cmVsc1BLAQItABQABgAIAAAAIQBpjXq89AEAACAEAAAOAAAAAAAAAAAAAAAAAC4CAABkcnMvZTJv&#10;RG9jLnhtbFBLAQItABQABgAIAAAAIQBXYbpl2QAAAAYBAAAPAAAAAAAAAAAAAAAAAE4EAABkcnMv&#10;ZG93bnJldi54bWxQSwUGAAAAAAQABADzAAAAVAUAAAAA&#10;" filled="f" strokecolor="#476013 [1604]" strokeweight="1.5pt">
                      <v:stroke endcap="round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62" w:type="dxa"/>
            <w:gridSpan w:val="10"/>
            <w:vAlign w:val="center"/>
          </w:tcPr>
          <w:p w14:paraId="39E16569" w14:textId="25B97D9F" w:rsidR="0016167A" w:rsidRPr="00A8178E" w:rsidRDefault="0016167A" w:rsidP="00DB2D3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De</w:t>
            </w:r>
            <w:r w:rsidR="00D6395E">
              <w:rPr>
                <w:rFonts w:ascii="Calibri" w:hAnsi="Calibri" w:cs="Calibri"/>
                <w:sz w:val="22"/>
                <w:szCs w:val="22"/>
              </w:rPr>
              <w:t>claracións responsables</w:t>
            </w:r>
            <w:r w:rsidRPr="00A8178E">
              <w:rPr>
                <w:rFonts w:ascii="Calibri" w:hAnsi="Calibri" w:cs="Calibri"/>
                <w:sz w:val="22"/>
                <w:szCs w:val="22"/>
              </w:rPr>
              <w:t xml:space="preserve"> (ANEXO II)</w:t>
            </w:r>
          </w:p>
        </w:tc>
      </w:tr>
      <w:tr w:rsidR="00D6395E" w:rsidRPr="00A8178E" w14:paraId="613B51EE" w14:textId="77777777" w:rsidTr="00BF6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2"/>
          <w:jc w:val="center"/>
        </w:trPr>
        <w:tc>
          <w:tcPr>
            <w:tcW w:w="1129" w:type="dxa"/>
            <w:noWrap/>
            <w:vAlign w:val="center"/>
          </w:tcPr>
          <w:p w14:paraId="65A6B574" w14:textId="0D2D9FF7" w:rsidR="00D6395E" w:rsidRDefault="00BF682A" w:rsidP="00154E5A">
            <w:pPr>
              <w:ind w:right="177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50BE8F" wp14:editId="0F1DF7A4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-5715</wp:posOffset>
                      </wp:positionV>
                      <wp:extent cx="302895" cy="247650"/>
                      <wp:effectExtent l="0" t="0" r="20955" b="19050"/>
                      <wp:wrapNone/>
                      <wp:docPr id="17" name="Rectángulo 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89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DC3DD" id="Rectángulo 5" o:spid="_x0000_s1026" style="position:absolute;margin-left:15.95pt;margin-top:-.45pt;width:23.8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DK9AEAACAEAAAOAAAAZHJzL2Uyb0RvYy54bWysU81u2zAMvg/YOwi6L3aype2MOD206C7F&#10;VrTdA6gyFQuTREFS4+Rx9ix7sVGy4/102GGYD4Ipkh/5fSI3lwdr2B5C1OhavlzUnIGT2Gm3a/nn&#10;x5s3F5zFJFwnDDpo+REiv9y+frUZfAMr7NF0EBiBuNgMvuV9Sr6pqih7sCIu0IMjp8JgRSIz7Kou&#10;iIHQralWdX1WDRg6H1BCjHR7PTr5tuArBTJ9UipCYqbl1FsqZyjnUz6r7UY0uyB8r+XUhviHLqzQ&#10;jorOUNciCfYc9Asoq2XAiCotJNoKldISCgdis6x/Y/PQCw+FC4kT/SxT/H+w8uP+LjDd0dudc+aE&#10;pTe6J9W+fXW7Z4NsnRUafGwo8MHfhcwx+luUXyI5ql882YhTzEEFm2OJITsUuY+z3HBITNLl23p1&#10;8X7NmSTX6t352bo8RyWaU7IPMX0AtCz/tDxQX0Vksb+NKZcXzSkk13J4o405tTV2UnpKRwM5wLh7&#10;UESWaq8KUBkzuDKB7QUNiJASXFqOrl50MF6va/qyDlRvzihWAczIigrP2BNAHuGX2CPMFJ9ToUzp&#10;nFz/rbExec4oldGlOdlqh+FPAIZYTZXH+Ont4ihNVukJuyONQkjmCsdlEU72SLsiUyjJOYrGsDCf&#10;VibP+c92gf2x2NvvAAAA//8DAFBLAwQUAAYACAAAACEA/mZVbtoAAAAGAQAADwAAAGRycy9kb3du&#10;cmV2LnhtbEyOwU7DMBBE70j8g7VI3FonrQhpGqdCSBxBtHDh5tpLEtVeh9htwt+znOA02pnR7Kt3&#10;s3figmPsAynIlxkIJBNsT62C97enRQkiJk1Wu0Co4Bsj7Jrrq1pXNky0x8shtYJHKFZaQZfSUEkZ&#10;TYdex2UYkDj7DKPXic+xlXbUE497J1dZVkive+IPnR7wsUNzOpy9gmI1vUaTXp5x7ZPbmzszfn2U&#10;St3ezA9bEAnn9FeGX3xGh4aZjuFMNgqnYJ1vuKlgwcLx/aYAcWS7zEE2tfyP3/wAAAD//wMAUEsB&#10;Ai0AFAAGAAgAAAAhALaDOJL+AAAA4QEAABMAAAAAAAAAAAAAAAAAAAAAAFtDb250ZW50X1R5cGVz&#10;XS54bWxQSwECLQAUAAYACAAAACEAOP0h/9YAAACUAQAACwAAAAAAAAAAAAAAAAAvAQAAX3JlbHMv&#10;LnJlbHNQSwECLQAUAAYACAAAACEA001QyvQBAAAgBAAADgAAAAAAAAAAAAAAAAAuAgAAZHJzL2Uy&#10;b0RvYy54bWxQSwECLQAUAAYACAAAACEA/mZVbtoAAAAGAQAADwAAAAAAAAAAAAAAAABOBAAAZHJz&#10;L2Rvd25yZXYueG1sUEsFBgAAAAAEAAQA8wAAAFUFAAAAAA==&#10;" filled="f" strokecolor="#476013 [1604]" strokeweight="1.5pt">
                      <v:stroke endcap="round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62" w:type="dxa"/>
            <w:gridSpan w:val="10"/>
            <w:vAlign w:val="center"/>
          </w:tcPr>
          <w:p w14:paraId="478C0226" w14:textId="1A525365" w:rsidR="00D6395E" w:rsidRPr="00A8178E" w:rsidRDefault="00B85394" w:rsidP="00DB2D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Memoria de gastos</w:t>
            </w:r>
            <w:r w:rsidR="00D6395E">
              <w:rPr>
                <w:rFonts w:ascii="Calibri" w:hAnsi="Calibri" w:cs="Calibri"/>
                <w:sz w:val="22"/>
                <w:szCs w:val="22"/>
              </w:rPr>
              <w:t xml:space="preserve"> (ANEXO I</w:t>
            </w:r>
            <w:r>
              <w:rPr>
                <w:rFonts w:ascii="Calibri" w:hAnsi="Calibri" w:cs="Calibri"/>
                <w:sz w:val="22"/>
                <w:szCs w:val="22"/>
              </w:rPr>
              <w:t>III</w:t>
            </w:r>
            <w:r w:rsidR="00D6395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85394" w:rsidRPr="00A8178E" w14:paraId="237197B8" w14:textId="77777777" w:rsidTr="00BF6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96"/>
          <w:jc w:val="center"/>
        </w:trPr>
        <w:tc>
          <w:tcPr>
            <w:tcW w:w="1129" w:type="dxa"/>
            <w:noWrap/>
            <w:vAlign w:val="center"/>
          </w:tcPr>
          <w:p w14:paraId="40A91DE0" w14:textId="5E4EB975" w:rsidR="00B85394" w:rsidRDefault="00B85394" w:rsidP="00154E5A">
            <w:pPr>
              <w:ind w:right="177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vAlign w:val="center"/>
          </w:tcPr>
          <w:p w14:paraId="32EC0466" w14:textId="238DAACA" w:rsidR="00B85394" w:rsidRDefault="00C04C1E" w:rsidP="00DB2D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Documentos que xustifiquen gastos e pagamentos.</w:t>
            </w:r>
          </w:p>
        </w:tc>
      </w:tr>
      <w:tr w:rsidR="00DF499E" w:rsidRPr="00A8178E" w14:paraId="73D59654" w14:textId="77777777" w:rsidTr="00BF6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68"/>
          <w:jc w:val="center"/>
        </w:trPr>
        <w:tc>
          <w:tcPr>
            <w:tcW w:w="1129" w:type="dxa"/>
            <w:noWrap/>
            <w:vAlign w:val="center"/>
            <w:hideMark/>
          </w:tcPr>
          <w:p w14:paraId="18E785EC" w14:textId="7488B8F3" w:rsidR="00DF499E" w:rsidRPr="00A8178E" w:rsidRDefault="00BF682A" w:rsidP="00154E5A">
            <w:pPr>
              <w:ind w:right="17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1B8C48" wp14:editId="6A6D114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-10795</wp:posOffset>
                      </wp:positionV>
                      <wp:extent cx="302895" cy="247650"/>
                      <wp:effectExtent l="0" t="0" r="20955" b="19050"/>
                      <wp:wrapNone/>
                      <wp:docPr id="19" name="Rectángulo 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89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1C385" id="Rectángulo 5" o:spid="_x0000_s1026" style="position:absolute;margin-left:15.9pt;margin-top:-.85pt;width:23.8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si9AEAACAEAAAOAAAAZHJzL2Uyb0RvYy54bWysU81u2zAMvg/YOwi6L3aypWuNOD206C7F&#10;VrTdA6gyFQuTREFS4+Rx9ix7sVGy4/102GGYD4Ipkh/5fSI3lwdr2B5C1OhavlzUnIGT2Gm3a/nn&#10;x5s355zFJFwnDDpo+REiv9y+frUZfAMr7NF0EBiBuNgMvuV9Sr6pqih7sCIu0IMjp8JgRSIz7Kou&#10;iIHQralWdX1WDRg6H1BCjHR7PTr5tuArBTJ9UipCYqbl1FsqZyjnUz6r7UY0uyB8r+XUhviHLqzQ&#10;jorOUNciCfYc9Asoq2XAiCotJNoKldISCgdis6x/Y/PQCw+FC4kT/SxT/H+w8uP+LjDd0dtdcOaE&#10;pTe6J9W+fXW7Z4NsnRUafGwo8MHfhcwx+luUXyI5ql882YhTzEEFm2OJITsUuY+z3HBITNLl23p1&#10;frHmTJJr9e792bo8RyWaU7IPMX0AtCz/tDxQX0Vksb+NKZcXzSkk13J4o405tTV2UnpKRwM5wLh7&#10;UESWaq8KUBkzuDKB7QUNiJASXFqOrl50MF6va/qyDlRvzihWAczIigrP2BNAHuGX2CPMFJ9ToUzp&#10;nFz/rbExec4oldGlOdlqh+FPAIZYTZXH+Ont4ihNVukJuyONQkjmCsdlEU72SLsiUyjJOYrGsDCf&#10;VibP+c92gf2x2NvvAAAA//8DAFBLAwQUAAYACAAAACEA7Fqt/dsAAAAHAQAADwAAAGRycy9kb3du&#10;cmV2LnhtbEzOTU/DMAwG4DsS/yEyErct7aqtozSdEBJHEBtcuGWJaSvyURpvLf8ec2JH+7VeP/Vu&#10;9k6ccUx9DAryZQYCg4m2D62C97enxRZEIh2sdjGggh9MsGuur2pd2TiFPZ4P1AouCanSCjqioZIy&#10;mQ69Tss4YODsM45eE49jK+2oJy73Tq6ybCO97gN/6PSAjx2ar8PJK9isptdk6OUZC09ub9Zm/P7Y&#10;KnV7Mz/cgyCc6f8Y/vhMh4ZNx3gKNgmnoMhZTgoWeQmC8/JuDeLI+7IA2dTy0t/8AgAA//8DAFBL&#10;AQItABQABgAIAAAAIQC2gziS/gAAAOEBAAATAAAAAAAAAAAAAAAAAAAAAABbQ29udGVudF9UeXBl&#10;c10ueG1sUEsBAi0AFAAGAAgAAAAhADj9If/WAAAAlAEAAAsAAAAAAAAAAAAAAAAALwEAAF9yZWxz&#10;Ly5yZWxzUEsBAi0AFAAGAAgAAAAhAFzBayL0AQAAIAQAAA4AAAAAAAAAAAAAAAAALgIAAGRycy9l&#10;Mm9Eb2MueG1sUEsBAi0AFAAGAAgAAAAhAOxarf3bAAAABwEAAA8AAAAAAAAAAAAAAAAATgQAAGRy&#10;cy9kb3ducmV2LnhtbFBLBQYAAAAABAAEAPMAAABWBQAAAAA=&#10;" filled="f" strokecolor="#476013 [1604]" strokeweight="1.5pt">
                      <v:stroke endcap="round"/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A4A3EE" wp14:editId="23860790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-401955</wp:posOffset>
                      </wp:positionV>
                      <wp:extent cx="302895" cy="247650"/>
                      <wp:effectExtent l="0" t="0" r="20955" b="19050"/>
                      <wp:wrapNone/>
                      <wp:docPr id="18" name="Rectángulo 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89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D7F09" id="Rectángulo 5" o:spid="_x0000_s1026" style="position:absolute;margin-left:15.7pt;margin-top:-31.65pt;width:23.8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FU8wEAACAEAAAOAAAAZHJzL2Uyb0RvYy54bWysU81u2zAMvg/YOwi6L3aypWuNOD206C7F&#10;VrTbA6gyFQuTREFS4+Rx9ix7sVGy4/202GGYD4Ilkh/5fSQ3lwdr2B5C1OhavlzUnIGT2Gm3a/mX&#10;zzdvzjmLSbhOGHTQ8iNEfrl9/Woz+AZW2KPpIDACcbEZfMv7lHxTVVH2YEVcoAdHRoXBikTXsKu6&#10;IAZCt6Za1fVZNWDofEAJMdLr9Wjk24KvFMj0SakIiZmWU22pnKGcj/msthvR7ILwvZZTGeIfqrBC&#10;O0o6Q12LJNhT0M+grJYBI6q0kGgrVEpLKByIzbL+g81DLzwULiRO9LNM8f/Byo/7u8B0R72jTjlh&#10;qUf3pNr3b273ZJCts0KDjw05Pvi7kDlGf4vyayRD9ZslX+Lkc1DBZl9iyA5F7uMsNxwSk/T4tl6d&#10;X6w5k2RavXt/ti7tqERzCvYhpg+AluWflgeqq4gs9rcx5fSiObnkXA5vtDGnssZKSk3paCA7GHcP&#10;ishS7lUBKmMGVyawvaABEVKCS8vR1IsOxud1TV/WgfLNEeVWADOyosQz9gSQR/g59ggz+edQKFM6&#10;B9d/K2wMniNKZnRpDrbaYXgJwBCrKfPoP/UujtJklR6xO9IohGSucFwW4WSPtCsyhRKcvWgMC/Np&#10;ZfKc/3ovsD8Xe/sDAAD//wMAUEsDBBQABgAIAAAAIQCQ5YiZ3QAAAAkBAAAPAAAAZHJzL2Rvd25y&#10;ZXYueG1sTI/BTsMwDIbvSLxDZCRuW9pmlK00nRASRxAbXHbLEtNWNE5JsrW8PeE0jrY//f7+ejvb&#10;gZ3Rh96RhHyZAUPSzvTUSvh4f16sgYWoyKjBEUr4wQDb5vqqVpVxE+3wvI8tSyEUKiWhi3GsOA+6&#10;Q6vC0o1I6fbpvFUxjb7lxqsphduBF1lWcqt6Sh86NeJTh/prf7ISymJ6Czq+vqCwcdjpO+2/D2sp&#10;b2/mxwdgEed4geFPP6lDk5yO7kQmsEGCyFeJlLAohQCWgPtNDuyYFsVKAG9q/r9B8wsAAP//AwBQ&#10;SwECLQAUAAYACAAAACEAtoM4kv4AAADhAQAAEwAAAAAAAAAAAAAAAAAAAAAAW0NvbnRlbnRfVHlw&#10;ZXNdLnhtbFBLAQItABQABgAIAAAAIQA4/SH/1gAAAJQBAAALAAAAAAAAAAAAAAAAAC8BAABfcmVs&#10;cy8ucmVsc1BLAQItABQABgAIAAAAIQDmAUFU8wEAACAEAAAOAAAAAAAAAAAAAAAAAC4CAABkcnMv&#10;ZTJvRG9jLnhtbFBLAQItABQABgAIAAAAIQCQ5YiZ3QAAAAkBAAAPAAAAAAAAAAAAAAAAAE0EAABk&#10;cnMvZG93bnJldi54bWxQSwUGAAAAAAQABADzAAAAVwUAAAAA&#10;" filled="f" strokecolor="#476013 [1604]" strokeweight="1.5pt">
                      <v:stroke endcap="round"/>
                      <v:path arrowok="t"/>
                    </v:rect>
                  </w:pict>
                </mc:Fallback>
              </mc:AlternateContent>
            </w:r>
          </w:p>
          <w:p w14:paraId="0509776B" w14:textId="6D332CD6" w:rsidR="00DF499E" w:rsidRPr="00A8178E" w:rsidRDefault="00DF499E" w:rsidP="00154E5A">
            <w:pPr>
              <w:ind w:right="17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2" w:type="dxa"/>
            <w:gridSpan w:val="10"/>
            <w:hideMark/>
          </w:tcPr>
          <w:p w14:paraId="5736FEB0" w14:textId="77777777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Certificado expedido pola Secretaría da Asociación, acreditativo de: acordo adoptado polo Órgano de Goberno polo cal se decide solicitar a subvención</w:t>
            </w:r>
          </w:p>
        </w:tc>
      </w:tr>
      <w:tr w:rsidR="00D776A2" w:rsidRPr="00A8178E" w14:paraId="777D1061" w14:textId="77777777" w:rsidTr="00BF68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08"/>
          <w:jc w:val="center"/>
        </w:trPr>
        <w:tc>
          <w:tcPr>
            <w:tcW w:w="1129" w:type="dxa"/>
            <w:noWrap/>
            <w:vAlign w:val="center"/>
          </w:tcPr>
          <w:p w14:paraId="67A45F59" w14:textId="73EA09D9" w:rsidR="00D776A2" w:rsidRPr="00A8178E" w:rsidRDefault="00F260F2" w:rsidP="00154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0273B2" wp14:editId="73F0F50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35560</wp:posOffset>
                      </wp:positionV>
                      <wp:extent cx="312420" cy="266700"/>
                      <wp:effectExtent l="0" t="0" r="11430" b="19050"/>
                      <wp:wrapNone/>
                      <wp:docPr id="3" name="Rectángul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242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CD01" id="Rectángulo 9" o:spid="_x0000_s1026" style="position:absolute;margin-left:16pt;margin-top:2.8pt;width:24.6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ZY8gEAAB8EAAAOAAAAZHJzL2Uyb0RvYy54bWysU0tu3DAM3RfoHQTtO/Y47bQxxpNFgnQT&#10;tEGSHkCRqbFQSRQkZT7H6Vl6sVKyx/0k6KKoF4Ipko98T+T64mAN20GIGl3Hl4uaM3ASe+22Hf/y&#10;cP3mA2cxCdcLgw46foTILzavX633voUGBzQ9BEYgLrZ73/EhJd9WVZQDWBEX6MGRU2GwIpEZtlUf&#10;xJ7Qramaul5Vewy9DyghRrq9Gp18U/CVApk+KxUhMdNx6i2VM5TzMZ/VZi3abRB+0HJqQ/xDF1Zo&#10;R0VnqCuRBHsK+hmU1TJgRJUWEm2FSmkJhQOxWdZ/sLkfhIfChcSJfpYp/j9Y+Wl3G5juO37GmROW&#10;nuiORPv+zW2fDLLzLNDex5bi7v1tyBSjv0H5NZKj+s2TjTjFHFSwOZYIskNR+zirDYfEJF2eLZu3&#10;Db2JJFezWr2vy2tUoj0l+xDTR0DL8k/HA/VVNBa7m5hyedGeQnIth9famFNbYyelp3Q0kAOMuwNF&#10;XKl2U4DKlMGlCWwnaD6ElODScnQNoofx+l1NX9aB6s0ZxSqAGVlR4Rl7AsgT/Bx7hJnicyqUIZ2T&#10;6781NibPGaUyujQnW+0wvARgiNVUeYyf3i6O0mSVHrE/0iSEZC5x3BXh5IC0KjKFkpyjaAoL82lj&#10;8pj/ahfYn3u9+QEAAP//AwBQSwMEFAAGAAgAAAAhAObgPDjbAAAABgEAAA8AAABkcnMvZG93bnJl&#10;di54bWxMj8FOwzAQRO9I/IO1SNyo05SGKM2mQkgcQbRw4eba2yTCXofYbcLfY070OJrRzJt6Ozsr&#10;zjSG3jPCcpGBINbe9NwifLw/35UgQlRslPVMCD8UYNtcX9WqMn7iHZ33sRWphEOlELoYh0rKoDty&#10;Kiz8QJy8ox+dikmOrTSjmlK5szLPskI61XNa6NRATx3pr/3JIRT59BZ0fH2hlYt2p9d6/P4sEW9v&#10;5scNiEhz/A/DH35ChyYxHfyJTRAWYZWnKxFhXYBIdrnMQRwQ7h8KkE0tL/GbXwAAAP//AwBQSwEC&#10;LQAUAAYACAAAACEAtoM4kv4AAADhAQAAEwAAAAAAAAAAAAAAAAAAAAAAW0NvbnRlbnRfVHlwZXNd&#10;LnhtbFBLAQItABQABgAIAAAAIQA4/SH/1gAAAJQBAAALAAAAAAAAAAAAAAAAAC8BAABfcmVscy8u&#10;cmVsc1BLAQItABQABgAIAAAAIQCNQEZY8gEAAB8EAAAOAAAAAAAAAAAAAAAAAC4CAABkcnMvZTJv&#10;RG9jLnhtbFBLAQItABQABgAIAAAAIQDm4Dw42wAAAAYBAAAPAAAAAAAAAAAAAAAAAEwEAABkcnMv&#10;ZG93bnJldi54bWxQSwUGAAAAAAQABADzAAAAVAUAAAAA&#10;" filled="f" strokecolor="#476013 [1604]" strokeweight="1.5pt">
                      <v:stroke endcap="round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62" w:type="dxa"/>
            <w:gridSpan w:val="10"/>
          </w:tcPr>
          <w:p w14:paraId="27EAD86A" w14:textId="77777777" w:rsidR="00D776A2" w:rsidRPr="00A8178E" w:rsidRDefault="00D776A2" w:rsidP="00D776A2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 xml:space="preserve">Documentación adxunta que demostre que a difusión das actividades realizadas pola asociación é en galego e que se inclúe o logo do Concello de Sada. Anexar </w:t>
            </w:r>
            <w:proofErr w:type="spellStart"/>
            <w:r w:rsidRPr="00A8178E">
              <w:rPr>
                <w:rFonts w:ascii="Calibri" w:hAnsi="Calibri" w:cs="Calibri"/>
                <w:sz w:val="22"/>
                <w:szCs w:val="22"/>
              </w:rPr>
              <w:t>Cartaces</w:t>
            </w:r>
            <w:proofErr w:type="spellEnd"/>
            <w:r w:rsidRPr="00A8178E">
              <w:rPr>
                <w:rFonts w:ascii="Calibri" w:hAnsi="Calibri" w:cs="Calibri"/>
                <w:sz w:val="22"/>
                <w:szCs w:val="22"/>
              </w:rPr>
              <w:t xml:space="preserve">, programas de man,  noticias de prensa e/ou relación de enlaces </w:t>
            </w:r>
            <w:proofErr w:type="spellStart"/>
            <w:r w:rsidRPr="00A8178E">
              <w:rPr>
                <w:rFonts w:ascii="Calibri" w:hAnsi="Calibri" w:cs="Calibri"/>
                <w:sz w:val="22"/>
                <w:szCs w:val="22"/>
              </w:rPr>
              <w:t>web</w:t>
            </w:r>
            <w:proofErr w:type="spellEnd"/>
            <w:r w:rsidRPr="00A8178E">
              <w:rPr>
                <w:rFonts w:ascii="Calibri" w:hAnsi="Calibri" w:cs="Calibri"/>
                <w:sz w:val="22"/>
                <w:szCs w:val="22"/>
              </w:rPr>
              <w:t xml:space="preserve"> que remitan ás redes sociais da entidade.</w:t>
            </w:r>
          </w:p>
        </w:tc>
      </w:tr>
      <w:tr w:rsidR="00154E5A" w:rsidRPr="00A8178E" w14:paraId="0C34DD06" w14:textId="77777777" w:rsidTr="002A3D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08"/>
          <w:jc w:val="center"/>
        </w:trPr>
        <w:tc>
          <w:tcPr>
            <w:tcW w:w="9591" w:type="dxa"/>
            <w:gridSpan w:val="11"/>
            <w:noWrap/>
          </w:tcPr>
          <w:p w14:paraId="13EA4A15" w14:textId="77777777" w:rsidR="00F30861" w:rsidRDefault="000A29D7" w:rsidP="00C022E1">
            <w:pPr>
              <w:rPr>
                <w:rFonts w:ascii="Calibri" w:hAnsi="Calibri"/>
                <w:sz w:val="22"/>
                <w:szCs w:val="22"/>
              </w:rPr>
            </w:pPr>
            <w:r w:rsidRPr="000A29D7">
              <w:rPr>
                <w:rFonts w:ascii="Calibri" w:hAnsi="Calibri"/>
                <w:b/>
                <w:bCs/>
                <w:sz w:val="22"/>
                <w:szCs w:val="22"/>
              </w:rPr>
              <w:t>Autorizo</w:t>
            </w:r>
            <w:r w:rsidR="00F30861" w:rsidRPr="000A29D7">
              <w:rPr>
                <w:rFonts w:ascii="Calibri" w:hAnsi="Calibri"/>
                <w:b/>
                <w:bCs/>
                <w:sz w:val="22"/>
                <w:szCs w:val="22"/>
              </w:rPr>
              <w:t xml:space="preserve"> ao Concello de Sada para a </w:t>
            </w:r>
            <w:r w:rsidR="00154E5A" w:rsidRPr="000A29D7">
              <w:rPr>
                <w:rFonts w:ascii="Calibri" w:hAnsi="Calibri"/>
                <w:b/>
                <w:bCs/>
                <w:sz w:val="22"/>
                <w:szCs w:val="22"/>
              </w:rPr>
              <w:t>comproba</w:t>
            </w:r>
            <w:r w:rsidR="00F30861" w:rsidRPr="000A29D7">
              <w:rPr>
                <w:rFonts w:ascii="Calibri" w:hAnsi="Calibri"/>
                <w:b/>
                <w:bCs/>
                <w:sz w:val="22"/>
                <w:szCs w:val="22"/>
              </w:rPr>
              <w:t>ción</w:t>
            </w:r>
            <w:r w:rsidR="00154E5A" w:rsidRPr="000A29D7">
              <w:rPr>
                <w:rFonts w:ascii="Calibri" w:hAnsi="Calibri"/>
                <w:b/>
                <w:bCs/>
                <w:sz w:val="22"/>
                <w:szCs w:val="22"/>
              </w:rPr>
              <w:t xml:space="preserve"> de oficio</w:t>
            </w:r>
            <w:r w:rsidR="00F30861" w:rsidRPr="000A29D7">
              <w:rPr>
                <w:rFonts w:ascii="Calibri" w:hAnsi="Calibri"/>
                <w:b/>
                <w:bCs/>
                <w:sz w:val="22"/>
                <w:szCs w:val="22"/>
              </w:rPr>
              <w:t xml:space="preserve"> dos seguintes datos</w:t>
            </w:r>
            <w:r w:rsidR="00F30861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14:paraId="1E28D063" w14:textId="63A9678A" w:rsidR="00F30861" w:rsidRPr="00F30861" w:rsidRDefault="00F260F2" w:rsidP="005A1D64">
            <w:pPr>
              <w:pStyle w:val="Prrafodelista"/>
              <w:numPr>
                <w:ilvl w:val="0"/>
                <w:numId w:val="1"/>
              </w:numPr>
              <w:ind w:left="1009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1D53B9" wp14:editId="261DE36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59055</wp:posOffset>
                      </wp:positionV>
                      <wp:extent cx="237490" cy="219075"/>
                      <wp:effectExtent l="0" t="0" r="0" b="9525"/>
                      <wp:wrapNone/>
                      <wp:docPr id="9" name="Rectángul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FEA53" id="Rectángulo 9" o:spid="_x0000_s1026" style="position:absolute;margin-left:15.75pt;margin-top:4.65pt;width:18.7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ge8AEAAB8EAAAOAAAAZHJzL2Uyb0RvYy54bWysU8Fu1DAQvSPxD5bvbLILpWy02R5alUsF&#10;VQsf4DrjjYXtsWx3s/s5fAs/xtjJBtoiDogcrNjz5s2b5/Hm4mAN20OIGl3Ll4uaM3ASO+12Lf/6&#10;5frNB85iEq4TBh20/AiRX2xfv9oMvoEV9mg6CIxIXGwG3/I+Jd9UVZQ9WBEX6MFRUGGwItE27Kou&#10;iIHYralWdf2+GjB0PqCEGOn0agzybeFXCmT6rFSExEzLSVsqayjrQ16r7UY0uyB8r+UkQ/yDCiu0&#10;o6Iz1ZVIgj0G/YLKahkwokoLibZCpbSE0gN1s6yfdXPfCw+lFzIn+tmm+P9o5af9bWC6a/maMycs&#10;XdEdmfbju9s9GmTrbNDgY0O4e38bcovR36D8FilQPYnkTZwwBxVsxlKD7FDcPs5uwyExSYert+fv&#10;1nQnkkKr5bo+P8vFKtGckn2I6SOgZfmn5YF0FY/F/iamEXqC5FoOr7UxJ1mjkqIpHQ1kgHF3oKjX&#10;XLsQlSmDSxPYXtB8CCnBpeUY6kUH4/FZTd8kbc4oQgthZlZUeOaeCPIEv+QeZU/4nAplSOfk+m/C&#10;xuQ5o1RGl+Zkqx2GPxEY6mqqPOKnu4ujNdmlB+yONAkhmUsc34pwskd6KjKFkpxRNIWl8+nF5DH/&#10;fV9of73r7U8AAAD//wMAUEsDBBQABgAIAAAAIQDlzZEu2gAAAAYBAAAPAAAAZHJzL2Rvd25yZXYu&#10;eG1sTI7BTsMwEETvSPyDtUjcqNOGRmmaTYWQOIJo4cLNtbdJhL0OsduEv8ec4Dia0ZtX72ZnxYXG&#10;0HtGWC4yEMTam55bhPe3p7sSRIiKjbKeCeGbAuya66taVcZPvKfLIbYiQThUCqGLcaikDLojp8LC&#10;D8SpO/nRqZji2EozqinBnZWrLCukUz2nh04N9NiR/jycHUKxml6Dji/PlLto93qtx6+PEvH2Zn7Y&#10;gog0x78x/OondWiS09Gf2QRhEfLlOi0RNjmIVBflBsQR4T4vQTa1/K/f/AAAAP//AwBQSwECLQAU&#10;AAYACAAAACEAtoM4kv4AAADhAQAAEwAAAAAAAAAAAAAAAAAAAAAAW0NvbnRlbnRfVHlwZXNdLnht&#10;bFBLAQItABQABgAIAAAAIQA4/SH/1gAAAJQBAAALAAAAAAAAAAAAAAAAAC8BAABfcmVscy8ucmVs&#10;c1BLAQItABQABgAIAAAAIQCo4nge8AEAAB8EAAAOAAAAAAAAAAAAAAAAAC4CAABkcnMvZTJvRG9j&#10;LnhtbFBLAQItABQABgAIAAAAIQDlzZEu2gAAAAYBAAAPAAAAAAAAAAAAAAAAAEoEAABkcnMvZG93&#10;bnJldi54bWxQSwUGAAAAAAQABADzAAAAUQUAAAAA&#10;" filled="f" strokecolor="#476013 [1604]" strokeweight="1.5pt">
                      <v:stroke endcap="round"/>
                      <v:path arrowok="t"/>
                    </v:rect>
                  </w:pict>
                </mc:Fallback>
              </mc:AlternateContent>
            </w:r>
            <w:r w:rsidR="00F30861" w:rsidRPr="00F30861">
              <w:rPr>
                <w:rFonts w:ascii="Calibri" w:hAnsi="Calibri" w:cs="Calibri"/>
                <w:sz w:val="22"/>
                <w:szCs w:val="22"/>
              </w:rPr>
              <w:t>Fotocopia da tarxeta do NIF do representante e da entidade</w:t>
            </w:r>
          </w:p>
          <w:p w14:paraId="1ECF27C1" w14:textId="77777777" w:rsidR="00154E5A" w:rsidRPr="00A8178E" w:rsidRDefault="00F30861" w:rsidP="00827FB5">
            <w:pPr>
              <w:pStyle w:val="Prrafodelista"/>
              <w:numPr>
                <w:ilvl w:val="0"/>
                <w:numId w:val="1"/>
              </w:numPr>
              <w:ind w:left="1009" w:hanging="142"/>
              <w:rPr>
                <w:rFonts w:ascii="Calibri" w:hAnsi="Calibri" w:cs="Calibri"/>
                <w:sz w:val="22"/>
                <w:szCs w:val="22"/>
              </w:rPr>
            </w:pPr>
            <w:r w:rsidRPr="00F30861">
              <w:rPr>
                <w:rFonts w:ascii="Calibri" w:hAnsi="Calibri" w:cs="Calibri"/>
                <w:sz w:val="22"/>
                <w:szCs w:val="22"/>
              </w:rPr>
              <w:t xml:space="preserve">Estatutos da entidade.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Comprobaranse </w:t>
            </w:r>
            <w:r w:rsidR="00154E5A" w:rsidRPr="00F30861">
              <w:rPr>
                <w:rFonts w:ascii="Calibri" w:hAnsi="Calibri"/>
                <w:sz w:val="22"/>
                <w:szCs w:val="22"/>
              </w:rPr>
              <w:t xml:space="preserve"> a través do Rexistro Municipal de Asociacións (RMA). Só será necesario presentar esta documentación cando sexa pertinente a actualización ou modificación dos datos vixentes no RMA.</w:t>
            </w:r>
          </w:p>
        </w:tc>
      </w:tr>
      <w:tr w:rsidR="00DF499E" w:rsidRPr="00A8178E" w14:paraId="762BD988" w14:textId="77777777" w:rsidTr="002A3D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2"/>
          <w:jc w:val="center"/>
        </w:trPr>
        <w:tc>
          <w:tcPr>
            <w:tcW w:w="9591" w:type="dxa"/>
            <w:gridSpan w:val="11"/>
            <w:shd w:val="clear" w:color="auto" w:fill="002060"/>
            <w:noWrap/>
            <w:hideMark/>
          </w:tcPr>
          <w:p w14:paraId="630FF4B6" w14:textId="77777777" w:rsidR="00DF499E" w:rsidRPr="00A8178E" w:rsidRDefault="00DF499E" w:rsidP="00DB2D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178E">
              <w:rPr>
                <w:rFonts w:ascii="Calibri" w:hAnsi="Calibri" w:cs="Calibri"/>
                <w:b/>
                <w:bCs/>
                <w:sz w:val="22"/>
                <w:szCs w:val="22"/>
              </w:rPr>
              <w:t>DATA E SINATURA</w:t>
            </w:r>
          </w:p>
        </w:tc>
      </w:tr>
      <w:tr w:rsidR="00DF499E" w:rsidRPr="00A8178E" w14:paraId="79DF69E5" w14:textId="77777777" w:rsidTr="002A3D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1"/>
          <w:jc w:val="center"/>
        </w:trPr>
        <w:tc>
          <w:tcPr>
            <w:tcW w:w="9591" w:type="dxa"/>
            <w:gridSpan w:val="11"/>
            <w:noWrap/>
            <w:hideMark/>
          </w:tcPr>
          <w:p w14:paraId="0B453A6F" w14:textId="77777777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Declaro baixo a miña responsabilidade que os datos facilitados son certos.</w:t>
            </w:r>
          </w:p>
        </w:tc>
      </w:tr>
      <w:tr w:rsidR="00DF499E" w:rsidRPr="00A8178E" w14:paraId="29F955BD" w14:textId="77777777" w:rsidTr="002A3D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591"/>
          <w:jc w:val="center"/>
        </w:trPr>
        <w:tc>
          <w:tcPr>
            <w:tcW w:w="9591" w:type="dxa"/>
            <w:gridSpan w:val="11"/>
            <w:noWrap/>
            <w:hideMark/>
          </w:tcPr>
          <w:p w14:paraId="0AEE7187" w14:textId="77777777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85FAEB" w14:textId="77777777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8178E">
              <w:rPr>
                <w:rFonts w:ascii="Calibri" w:hAnsi="Calibri" w:cs="Calibri"/>
                <w:sz w:val="22"/>
                <w:szCs w:val="22"/>
              </w:rPr>
              <w:t>Asdo</w:t>
            </w:r>
            <w:proofErr w:type="spellEnd"/>
            <w:r w:rsidRPr="00A8178E">
              <w:rPr>
                <w:rFonts w:ascii="Calibri" w:hAnsi="Calibri" w:cs="Calibri"/>
                <w:sz w:val="22"/>
                <w:szCs w:val="22"/>
              </w:rPr>
              <w:t>.:</w:t>
            </w:r>
          </w:p>
          <w:p w14:paraId="46F7F006" w14:textId="77777777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BFEA53" w14:textId="77777777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8D4B51" w14:textId="77777777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8F421C" w14:textId="5E552C3D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 xml:space="preserve">En ____________________________, a __________ de  _________________ </w:t>
            </w:r>
            <w:proofErr w:type="spellStart"/>
            <w:r w:rsidRPr="00A8178E"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 w:rsidRPr="00A8178E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803C2E">
              <w:rPr>
                <w:rFonts w:ascii="Calibri" w:hAnsi="Calibri" w:cs="Calibri"/>
                <w:sz w:val="22"/>
                <w:szCs w:val="22"/>
              </w:rPr>
              <w:t>2</w:t>
            </w:r>
            <w:r w:rsidR="00BF682A">
              <w:rPr>
                <w:rFonts w:ascii="Calibri" w:hAnsi="Calibri" w:cs="Calibri"/>
                <w:sz w:val="22"/>
                <w:szCs w:val="22"/>
              </w:rPr>
              <w:t>1</w:t>
            </w:r>
            <w:r w:rsidRPr="00A8178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2E80449" w14:textId="77777777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499E" w:rsidRPr="00A8178E" w14:paraId="06057D00" w14:textId="77777777" w:rsidTr="002A3D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1"/>
          <w:jc w:val="center"/>
        </w:trPr>
        <w:tc>
          <w:tcPr>
            <w:tcW w:w="9591" w:type="dxa"/>
            <w:gridSpan w:val="11"/>
            <w:noWrap/>
            <w:hideMark/>
          </w:tcPr>
          <w:p w14:paraId="5D5AF8BE" w14:textId="77777777" w:rsidR="00DF499E" w:rsidRPr="00A8178E" w:rsidRDefault="00DF499E" w:rsidP="00DB2D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178E">
              <w:rPr>
                <w:rFonts w:ascii="Calibri" w:hAnsi="Calibri" w:cs="Calibri"/>
                <w:b/>
                <w:bCs/>
                <w:sz w:val="22"/>
                <w:szCs w:val="22"/>
              </w:rPr>
              <w:t>Sr. ALCALDE-PRESIDENTE DO CONCELLO DE SADA.</w:t>
            </w:r>
          </w:p>
        </w:tc>
      </w:tr>
      <w:tr w:rsidR="00DF499E" w:rsidRPr="00A8178E" w14:paraId="5A6DB6EF" w14:textId="77777777" w:rsidTr="002A3D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2"/>
          <w:jc w:val="center"/>
        </w:trPr>
        <w:tc>
          <w:tcPr>
            <w:tcW w:w="9591" w:type="dxa"/>
            <w:gridSpan w:val="11"/>
            <w:shd w:val="clear" w:color="auto" w:fill="D9D9D9" w:themeFill="background1" w:themeFillShade="D9"/>
            <w:noWrap/>
            <w:hideMark/>
          </w:tcPr>
          <w:p w14:paraId="1B9912AA" w14:textId="77777777" w:rsidR="00DF499E" w:rsidRPr="00A8178E" w:rsidRDefault="00DF499E" w:rsidP="00DB2D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178E">
              <w:rPr>
                <w:rFonts w:ascii="Calibri" w:hAnsi="Calibri" w:cs="Calibri"/>
                <w:b/>
                <w:bCs/>
                <w:sz w:val="22"/>
                <w:szCs w:val="22"/>
              </w:rPr>
              <w:t>AVISO LEGAL</w:t>
            </w:r>
          </w:p>
        </w:tc>
      </w:tr>
      <w:tr w:rsidR="00DF499E" w:rsidRPr="00A8178E" w14:paraId="7EEB0F6B" w14:textId="77777777" w:rsidTr="002A3D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00"/>
          <w:jc w:val="center"/>
        </w:trPr>
        <w:tc>
          <w:tcPr>
            <w:tcW w:w="9591" w:type="dxa"/>
            <w:gridSpan w:val="11"/>
            <w:hideMark/>
          </w:tcPr>
          <w:p w14:paraId="3E0FCAFD" w14:textId="77777777" w:rsidR="00DF499E" w:rsidRPr="00A8178E" w:rsidRDefault="00DF499E" w:rsidP="00DB2D30">
            <w:pPr>
              <w:rPr>
                <w:rFonts w:ascii="Calibri" w:hAnsi="Calibri" w:cs="Calibri"/>
                <w:sz w:val="22"/>
                <w:szCs w:val="22"/>
              </w:rPr>
            </w:pPr>
            <w:r w:rsidRPr="00A8178E">
              <w:rPr>
                <w:rFonts w:ascii="Calibri" w:hAnsi="Calibri" w:cs="Calibri"/>
                <w:sz w:val="22"/>
                <w:szCs w:val="22"/>
              </w:rPr>
              <w:t>De conformidade coa Lei Orgánica 15/1999, de 13 de decembro, de Protección de Datos de Carácter Persoal, esta Administración infórmalle que os datos de carácter persoal que se obteñan da súa solicitude serán incorporados e tratados de forma segura e confidencial nos  correspondentes ficheiros. A recollida e tratamento destes datos ten como fin o exercicio por parte desta Administración das funcións e competencias atribuídas legalmente, incluídas as relativas á comunicación, notificación e calquera outra actuación que se derive das relacións xurídico-administrativas levadas a cabo nesta Administración e das que vostede sexa titular; así como a formación e mantemento dos propios ficheiros. Se o desexa, pode acceder ós datos facilitados así como solicitar, no seu caso, a súa rectificación, oposición ou cancelación, dirixindo unha comunicación escrita a esta Administración.</w:t>
            </w:r>
          </w:p>
        </w:tc>
      </w:tr>
    </w:tbl>
    <w:p w14:paraId="1ABB6EF7" w14:textId="77777777" w:rsidR="00DF499E" w:rsidRPr="00A8178E" w:rsidRDefault="00DF499E" w:rsidP="00020F24">
      <w:pPr>
        <w:rPr>
          <w:rFonts w:ascii="Calibri" w:hAnsi="Calibri" w:cs="Calibri"/>
          <w:sz w:val="22"/>
          <w:szCs w:val="22"/>
        </w:rPr>
      </w:pPr>
    </w:p>
    <w:sectPr w:rsidR="00DF499E" w:rsidRPr="00A8178E" w:rsidSect="00020F24">
      <w:headerReference w:type="default" r:id="rId7"/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F948" w14:textId="77777777" w:rsidR="00904C9A" w:rsidRDefault="00904C9A" w:rsidP="00973E70">
      <w:pPr>
        <w:spacing w:after="0" w:line="240" w:lineRule="auto"/>
      </w:pPr>
      <w:r>
        <w:separator/>
      </w:r>
    </w:p>
  </w:endnote>
  <w:endnote w:type="continuationSeparator" w:id="0">
    <w:p w14:paraId="706F6327" w14:textId="77777777" w:rsidR="00904C9A" w:rsidRDefault="00904C9A" w:rsidP="0097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C6FE" w14:textId="77777777" w:rsidR="00904C9A" w:rsidRDefault="00904C9A" w:rsidP="00973E70">
      <w:pPr>
        <w:spacing w:after="0" w:line="240" w:lineRule="auto"/>
      </w:pPr>
      <w:r>
        <w:separator/>
      </w:r>
    </w:p>
  </w:footnote>
  <w:footnote w:type="continuationSeparator" w:id="0">
    <w:p w14:paraId="78CD27BA" w14:textId="77777777" w:rsidR="00904C9A" w:rsidRDefault="00904C9A" w:rsidP="0097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A754" w14:textId="53E0E412" w:rsidR="00973E70" w:rsidRDefault="00F260F2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BFF3A5" wp14:editId="35A9F320">
              <wp:simplePos x="0" y="0"/>
              <wp:positionH relativeFrom="column">
                <wp:posOffset>1603375</wp:posOffset>
              </wp:positionH>
              <wp:positionV relativeFrom="paragraph">
                <wp:posOffset>140970</wp:posOffset>
              </wp:positionV>
              <wp:extent cx="4041140" cy="115252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14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B8D71" w14:textId="210274E5" w:rsidR="000E22D6" w:rsidRPr="000E22D6" w:rsidRDefault="000E22D6" w:rsidP="000E22D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lang w:val="es-ES"/>
                            </w:rPr>
                          </w:pPr>
                          <w:r w:rsidRPr="000E22D6">
                            <w:rPr>
                              <w:rFonts w:ascii="Calibri" w:hAnsi="Calibri"/>
                              <w:b/>
                              <w:bCs/>
                              <w:sz w:val="32"/>
                              <w:szCs w:val="32"/>
                            </w:rPr>
                            <w:t xml:space="preserve">Subvencións a entidades sen ánimo de lucro para actividades culturais de interese xeral, en réxime de competencia competitiva </w:t>
                          </w:r>
                        </w:p>
                        <w:p w14:paraId="4FCDEF9B" w14:textId="77777777" w:rsidR="00A8178E" w:rsidRPr="00A8178E" w:rsidRDefault="00A8178E" w:rsidP="00A8178E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002060"/>
                              <w:sz w:val="32"/>
                              <w:szCs w:val="3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FF3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6.25pt;margin-top:11.1pt;width:318.2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d7CQIAAPcDAAAOAAAAZHJzL2Uyb0RvYy54bWysU9uO0zAQfUfiHyy/0zRRl0vUdLV0VYS0&#10;XKSFD3BsJ7FIPGbsNilfz9jJlgJviESyPJ7xmTlnxtvbaejZSaM3YCuer9acaStBGdtW/OuXw4vX&#10;nPkgrBI9WF3xs/b8dvf82XZ0pS6gg15pZARifTm6inchuDLLvOz0IPwKnLbkbAAHEcjENlMoRkIf&#10;+qxYr19mI6ByCFJ7T6f3s5PvEn7TaBk+NY3XgfUVp9pCWjGtdVyz3VaULQrXGbmUIf6hikEYS0kv&#10;UPciCHZE8xfUYCSChyasJAwZNI2ROnEgNvn6DzaPnXA6cSFxvLvI5P8frPx4+ozMqIoXnFkxUIv2&#10;R6EQmNIs6CkAK6JIo/MlxT46ig7TW5io2Ymwdw8gv3lmYd8J2+o7RBg7LRQVmceb2dXVGcdHkHr8&#10;AIqyiWOABDQ1OEQFSRNG6NSs86VBVAeTdLhZb/J8Qy5Jvjy/KehPOUT5dN2hD+80DCxuKo40AQle&#10;nB58iOWI8ikkZvPQG3UwfZ8MbOt9j+wkaFoO6VvQfwvrbQy2EK/NiPEk8YzUZpJhqqdFtxrUmRgj&#10;zNNHr4U2HeAPzkaavIr770eBmrP+vSXV3uSbSDEkY3PzqiADrz31tUdYSVAVD5zN232Yx/vo0LQd&#10;ZZr7ZOGOlG5M0iC2ZK5qqZumK0mzvIQ4vtd2ivr1Xnc/AQAA//8DAFBLAwQUAAYACAAAACEAgNoJ&#10;794AAAAKAQAADwAAAGRycy9kb3ducmV2LnhtbEyPTU7DMBBG90jcwRokNog6GNKkIU4FSCC2LT3A&#10;JJ4mEbEdxW6T3p5hBbv5efrmTbld7CDONIXeOw0PqwQEucab3rUaDl/v9zmIENEZHLwjDRcKsK2u&#10;r0osjJ/djs772AoOcaFADV2MYyFlaDqyGFZ+JMe7o58sRm6nVpoJZw63g1RJspYWe8cXOhzpraPm&#10;e3+yGo6f8126meuPeMh2T+tX7LPaX7S+vVlenkFEWuIfDL/6rA4VO9X+5EwQgwaVqpRRLpQCwUCe&#10;5xsQNQ+SxwxkVcr/L1Q/AAAA//8DAFBLAQItABQABgAIAAAAIQC2gziS/gAAAOEBAAATAAAAAAAA&#10;AAAAAAAAAAAAAABbQ29udGVudF9UeXBlc10ueG1sUEsBAi0AFAAGAAgAAAAhADj9If/WAAAAlAEA&#10;AAsAAAAAAAAAAAAAAAAALwEAAF9yZWxzLy5yZWxzUEsBAi0AFAAGAAgAAAAhAJwIF3sJAgAA9wMA&#10;AA4AAAAAAAAAAAAAAAAALgIAAGRycy9lMm9Eb2MueG1sUEsBAi0AFAAGAAgAAAAhAIDaCe/eAAAA&#10;CgEAAA8AAAAAAAAAAAAAAAAAYwQAAGRycy9kb3ducmV2LnhtbFBLBQYAAAAABAAEAPMAAABuBQAA&#10;AAA=&#10;" stroked="f">
              <v:textbox>
                <w:txbxContent>
                  <w:p w14:paraId="26DB8D71" w14:textId="210274E5" w:rsidR="000E22D6" w:rsidRPr="000E22D6" w:rsidRDefault="000E22D6" w:rsidP="000E22D6">
                    <w:pPr>
                      <w:jc w:val="center"/>
                      <w:rPr>
                        <w:b/>
                        <w:sz w:val="32"/>
                        <w:szCs w:val="32"/>
                        <w:lang w:val="es-ES"/>
                      </w:rPr>
                    </w:pPr>
                    <w:r w:rsidRPr="000E22D6">
                      <w:rPr>
                        <w:rFonts w:ascii="Calibri" w:hAnsi="Calibri"/>
                        <w:b/>
                        <w:bCs/>
                        <w:sz w:val="32"/>
                        <w:szCs w:val="32"/>
                      </w:rPr>
                      <w:t xml:space="preserve">Subvencións a entidades sen ánimo de lucro para actividades culturais de interese xeral, en réxime de competencia competitiva </w:t>
                    </w:r>
                  </w:p>
                  <w:p w14:paraId="4FCDEF9B" w14:textId="77777777" w:rsidR="00A8178E" w:rsidRPr="00A8178E" w:rsidRDefault="00A8178E" w:rsidP="00A8178E">
                    <w:pPr>
                      <w:jc w:val="center"/>
                      <w:rPr>
                        <w:rFonts w:ascii="Calibri" w:hAnsi="Calibri"/>
                        <w:b/>
                        <w:bCs/>
                        <w:color w:val="002060"/>
                        <w:sz w:val="32"/>
                        <w:szCs w:val="32"/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8178E">
      <w:rPr>
        <w:noProof/>
        <w:lang w:val="es-ES" w:eastAsia="es-ES"/>
      </w:rPr>
      <w:drawing>
        <wp:inline distT="0" distB="0" distL="0" distR="0" wp14:anchorId="0BF2C26F" wp14:editId="7B19C65B">
          <wp:extent cx="1162050" cy="139065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B1EE1" w14:textId="77777777" w:rsidR="00A8178E" w:rsidRDefault="00A817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9CF"/>
    <w:multiLevelType w:val="hybridMultilevel"/>
    <w:tmpl w:val="E6B2EACE"/>
    <w:lvl w:ilvl="0" w:tplc="55785442">
      <w:start w:val="1"/>
      <w:numFmt w:val="bullet"/>
      <w:lvlText w:val="۔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CF"/>
    <w:rsid w:val="00020F24"/>
    <w:rsid w:val="000A29D7"/>
    <w:rsid w:val="000E22D6"/>
    <w:rsid w:val="00154E5A"/>
    <w:rsid w:val="0016167A"/>
    <w:rsid w:val="001A5AEF"/>
    <w:rsid w:val="001C75FA"/>
    <w:rsid w:val="001F68CF"/>
    <w:rsid w:val="00202959"/>
    <w:rsid w:val="00207862"/>
    <w:rsid w:val="002471FC"/>
    <w:rsid w:val="002A3DD6"/>
    <w:rsid w:val="003721F7"/>
    <w:rsid w:val="003F13F2"/>
    <w:rsid w:val="00441803"/>
    <w:rsid w:val="005A1D64"/>
    <w:rsid w:val="005B2E2A"/>
    <w:rsid w:val="005B5E9C"/>
    <w:rsid w:val="005D0ACF"/>
    <w:rsid w:val="00635257"/>
    <w:rsid w:val="00687E46"/>
    <w:rsid w:val="006E262D"/>
    <w:rsid w:val="007835AC"/>
    <w:rsid w:val="007D7C36"/>
    <w:rsid w:val="00803C2E"/>
    <w:rsid w:val="00827FB5"/>
    <w:rsid w:val="008A29EC"/>
    <w:rsid w:val="00904C9A"/>
    <w:rsid w:val="00973E70"/>
    <w:rsid w:val="00A372CB"/>
    <w:rsid w:val="00A41B37"/>
    <w:rsid w:val="00A8178E"/>
    <w:rsid w:val="00AC122E"/>
    <w:rsid w:val="00B25FF9"/>
    <w:rsid w:val="00B85394"/>
    <w:rsid w:val="00BB17FD"/>
    <w:rsid w:val="00BF682A"/>
    <w:rsid w:val="00C022E1"/>
    <w:rsid w:val="00C04C1E"/>
    <w:rsid w:val="00C518EE"/>
    <w:rsid w:val="00CD11AA"/>
    <w:rsid w:val="00D6395E"/>
    <w:rsid w:val="00D776A2"/>
    <w:rsid w:val="00DB08D2"/>
    <w:rsid w:val="00DF499E"/>
    <w:rsid w:val="00E10F03"/>
    <w:rsid w:val="00E909ED"/>
    <w:rsid w:val="00F260F2"/>
    <w:rsid w:val="00F30861"/>
    <w:rsid w:val="00F33DA6"/>
    <w:rsid w:val="00FD76D9"/>
    <w:rsid w:val="00FE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94FCD"/>
  <w15:docId w15:val="{9B132416-2D2A-481C-B858-A45419F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4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E70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97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E70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5FA"/>
    <w:rPr>
      <w:rFonts w:ascii="Segoe UI" w:hAnsi="Segoe UI" w:cs="Segoe UI"/>
      <w:sz w:val="18"/>
      <w:szCs w:val="18"/>
      <w:lang w:val="gl-ES"/>
    </w:rPr>
  </w:style>
  <w:style w:type="paragraph" w:styleId="Prrafodelista">
    <w:name w:val="List Paragraph"/>
    <w:basedOn w:val="Normal"/>
    <w:uiPriority w:val="99"/>
    <w:qFormat/>
    <w:rsid w:val="00C022E1"/>
    <w:pPr>
      <w:spacing w:after="0" w:line="240" w:lineRule="auto"/>
      <w:ind w:left="720"/>
      <w:contextualSpacing/>
      <w:jc w:val="left"/>
    </w:pPr>
    <w:rPr>
      <w:rFonts w:ascii="Cambria" w:eastAsia="MS Mincho" w:hAnsi="Cambria" w:cs="Times New Roman"/>
      <w:color w:val="00000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Sada Cultura</cp:lastModifiedBy>
  <cp:revision>4</cp:revision>
  <cp:lastPrinted>2019-09-18T11:13:00Z</cp:lastPrinted>
  <dcterms:created xsi:type="dcterms:W3CDTF">2020-11-19T12:54:00Z</dcterms:created>
  <dcterms:modified xsi:type="dcterms:W3CDTF">2021-10-01T12:03:00Z</dcterms:modified>
</cp:coreProperties>
</file>